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8D9E" w14:textId="77777777" w:rsidR="001953E3" w:rsidRDefault="000D1855" w:rsidP="00D626DA">
      <w:pPr>
        <w:rPr>
          <w:sz w:val="24"/>
        </w:rPr>
      </w:pPr>
      <w:r>
        <w:rPr>
          <w:rFonts w:hint="eastAsia"/>
          <w:sz w:val="24"/>
        </w:rPr>
        <w:t>（様式２</w:t>
      </w:r>
      <w:r w:rsidR="00D626DA">
        <w:rPr>
          <w:rFonts w:hint="eastAsia"/>
          <w:sz w:val="24"/>
        </w:rPr>
        <w:t>）</w:t>
      </w:r>
    </w:p>
    <w:p w14:paraId="32A1C02A" w14:textId="77777777" w:rsidR="00D626DA" w:rsidRPr="00D626DA" w:rsidRDefault="00325983" w:rsidP="00D626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ふれあい訪問活動</w:t>
      </w:r>
      <w:r w:rsidR="00D626DA" w:rsidRPr="00D626DA">
        <w:rPr>
          <w:rFonts w:hint="eastAsia"/>
          <w:sz w:val="28"/>
          <w:szCs w:val="28"/>
        </w:rPr>
        <w:t>事業計画書</w:t>
      </w:r>
    </w:p>
    <w:p w14:paraId="0255D5F7" w14:textId="19030C36" w:rsidR="00D626DA" w:rsidRDefault="00496839" w:rsidP="00D626D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03618" wp14:editId="1C202A4A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571500"/>
                <wp:effectExtent l="24130" t="26035" r="23495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295F" w14:textId="77777777" w:rsidR="00D626DA" w:rsidRPr="00D626DA" w:rsidRDefault="00D626DA">
                            <w:pPr>
                              <w:rPr>
                                <w:sz w:val="24"/>
                              </w:rPr>
                            </w:pPr>
                            <w:r w:rsidRPr="00D626DA">
                              <w:rPr>
                                <w:rFonts w:hint="eastAsia"/>
                                <w:sz w:val="24"/>
                              </w:rPr>
                              <w:t>受　付　日</w:t>
                            </w:r>
                          </w:p>
                          <w:p w14:paraId="5A011008" w14:textId="70C9FE76" w:rsidR="00D626DA" w:rsidRPr="00D626DA" w:rsidRDefault="00211A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64F6F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8E670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31A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E6707">
                              <w:rPr>
                                <w:sz w:val="24"/>
                              </w:rPr>
                              <w:t xml:space="preserve"> </w:t>
                            </w:r>
                            <w:r w:rsidR="00D626DA" w:rsidRPr="00D626DA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="00231A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626DA" w:rsidRPr="00D626DA"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="00231A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626DA" w:rsidRPr="00D626D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6F036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0;width:16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2gLwIAAFo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" strokeweight="3pt">
                <v:stroke linestyle="thinThin"/>
                <v:textbox inset="5.85pt,.7pt,5.85pt,.7pt">
                  <w:txbxContent>
                    <w:p w14:paraId="6DB5295F" w14:textId="77777777" w:rsidR="00D626DA" w:rsidRPr="00D626DA" w:rsidRDefault="00D626DA">
                      <w:pPr>
                        <w:rPr>
                          <w:sz w:val="24"/>
                        </w:rPr>
                      </w:pPr>
                      <w:r w:rsidRPr="00D626DA">
                        <w:rPr>
                          <w:rFonts w:hint="eastAsia"/>
                          <w:sz w:val="24"/>
                        </w:rPr>
                        <w:t>受　付　日</w:t>
                      </w:r>
                    </w:p>
                    <w:p w14:paraId="5A011008" w14:textId="70C9FE76" w:rsidR="00D626DA" w:rsidRPr="00D626DA" w:rsidRDefault="00211A9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64F6F">
                        <w:rPr>
                          <w:rFonts w:hint="eastAsia"/>
                          <w:sz w:val="24"/>
                        </w:rPr>
                        <w:t>令和</w:t>
                      </w:r>
                      <w:r w:rsidR="008E670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31A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E6707">
                        <w:rPr>
                          <w:sz w:val="24"/>
                        </w:rPr>
                        <w:t xml:space="preserve"> </w:t>
                      </w:r>
                      <w:r w:rsidR="00D626DA" w:rsidRPr="00D626DA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="00231A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626DA" w:rsidRPr="00D626DA"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 w:rsidR="00231A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626DA" w:rsidRPr="00D626DA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1FE1BE1" w14:textId="77777777" w:rsidR="00D626DA" w:rsidRDefault="00D626DA" w:rsidP="00D626DA">
      <w:pPr>
        <w:rPr>
          <w:sz w:val="24"/>
        </w:rPr>
      </w:pPr>
    </w:p>
    <w:p w14:paraId="7C805496" w14:textId="77777777" w:rsidR="00D626DA" w:rsidRDefault="00D626DA" w:rsidP="00D626D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953"/>
      </w:tblGrid>
      <w:tr w:rsidR="00D626DA" w:rsidRPr="00B77546" w14:paraId="48E07A5A" w14:textId="77777777" w:rsidTr="008E6707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14:paraId="623A0B21" w14:textId="77777777" w:rsidR="00D626DA" w:rsidRPr="00B77546" w:rsidRDefault="00D626DA" w:rsidP="00B77546">
            <w:pPr>
              <w:jc w:val="center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実施主体団体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67C9EEF1" w14:textId="6454F077" w:rsidR="00D626DA" w:rsidRPr="00B77546" w:rsidRDefault="00D626DA" w:rsidP="00D626DA">
            <w:pPr>
              <w:rPr>
                <w:sz w:val="24"/>
              </w:rPr>
            </w:pPr>
          </w:p>
        </w:tc>
      </w:tr>
      <w:tr w:rsidR="00D626DA" w:rsidRPr="00B77546" w14:paraId="2C03B1A2" w14:textId="77777777" w:rsidTr="008E6707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14:paraId="66C2B0A0" w14:textId="77777777" w:rsidR="00D626DA" w:rsidRPr="00B77546" w:rsidRDefault="00D626DA" w:rsidP="00B77546">
            <w:pPr>
              <w:jc w:val="center"/>
              <w:rPr>
                <w:sz w:val="24"/>
              </w:rPr>
            </w:pPr>
            <w:r w:rsidRPr="00325983">
              <w:rPr>
                <w:rFonts w:hint="eastAsia"/>
                <w:spacing w:val="180"/>
                <w:kern w:val="0"/>
                <w:sz w:val="24"/>
                <w:fitText w:val="1440" w:id="-1006900992"/>
              </w:rPr>
              <w:t>地区</w:t>
            </w:r>
            <w:r w:rsidRPr="00325983">
              <w:rPr>
                <w:rFonts w:hint="eastAsia"/>
                <w:kern w:val="0"/>
                <w:sz w:val="24"/>
                <w:fitText w:val="1440" w:id="-1006900992"/>
              </w:rPr>
              <w:t>名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55FED379" w14:textId="24CF4FA4" w:rsidR="00D626DA" w:rsidRPr="00B77546" w:rsidRDefault="00D626DA" w:rsidP="00D626DA">
            <w:pPr>
              <w:rPr>
                <w:sz w:val="24"/>
              </w:rPr>
            </w:pPr>
          </w:p>
        </w:tc>
      </w:tr>
      <w:tr w:rsidR="008E6707" w:rsidRPr="00B77546" w14:paraId="5498D1BB" w14:textId="77777777" w:rsidTr="008E6707">
        <w:trPr>
          <w:trHeight w:val="567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14:paraId="24C2642D" w14:textId="77777777" w:rsidR="008E6707" w:rsidRPr="00B77546" w:rsidRDefault="008E6707" w:rsidP="00B77546">
            <w:pPr>
              <w:jc w:val="center"/>
              <w:rPr>
                <w:sz w:val="24"/>
              </w:rPr>
            </w:pPr>
            <w:r w:rsidRPr="008E6707">
              <w:rPr>
                <w:rFonts w:hint="eastAsia"/>
                <w:spacing w:val="30"/>
                <w:kern w:val="0"/>
                <w:sz w:val="24"/>
                <w:fitText w:val="1440" w:id="-1006900991"/>
              </w:rPr>
              <w:t>実施予定</w:t>
            </w:r>
            <w:r w:rsidRPr="008E6707">
              <w:rPr>
                <w:rFonts w:hint="eastAsia"/>
                <w:kern w:val="0"/>
                <w:sz w:val="24"/>
                <w:fitText w:val="1440" w:id="-1006900991"/>
              </w:rPr>
              <w:t>日</w:t>
            </w:r>
          </w:p>
        </w:tc>
        <w:tc>
          <w:tcPr>
            <w:tcW w:w="69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89E165" w14:textId="39F5C849" w:rsidR="008E6707" w:rsidRPr="00B77546" w:rsidRDefault="008E6707" w:rsidP="00D6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</w:t>
            </w:r>
            <w:r w:rsidR="00231AA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 xml:space="preserve">年　</w:t>
            </w:r>
            <w:r w:rsidR="00231AAA">
              <w:rPr>
                <w:rFonts w:hint="eastAsia"/>
                <w:sz w:val="24"/>
              </w:rPr>
              <w:t xml:space="preserve">　</w:t>
            </w:r>
            <w:r w:rsidRPr="00B77546">
              <w:rPr>
                <w:rFonts w:hint="eastAsia"/>
                <w:sz w:val="24"/>
              </w:rPr>
              <w:t>月</w:t>
            </w:r>
            <w:r w:rsidR="00231AAA">
              <w:rPr>
                <w:rFonts w:hint="eastAsia"/>
                <w:sz w:val="24"/>
              </w:rPr>
              <w:t xml:space="preserve">　　</w:t>
            </w:r>
            <w:r w:rsidRPr="00B77546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 </w:t>
            </w:r>
            <w:r w:rsidR="00231AA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>）</w:t>
            </w:r>
            <w:r w:rsidR="00B6492F">
              <w:rPr>
                <w:rFonts w:hint="eastAsia"/>
                <w:sz w:val="24"/>
              </w:rPr>
              <w:t xml:space="preserve">　</w:t>
            </w:r>
            <w:r w:rsidR="00231AAA">
              <w:rPr>
                <w:rFonts w:hint="eastAsia"/>
                <w:sz w:val="24"/>
              </w:rPr>
              <w:t xml:space="preserve">　</w:t>
            </w:r>
            <w:r w:rsidRPr="00B77546">
              <w:rPr>
                <w:rFonts w:hint="eastAsia"/>
                <w:sz w:val="24"/>
              </w:rPr>
              <w:t>時</w:t>
            </w:r>
            <w:r w:rsidR="00231AAA">
              <w:rPr>
                <w:rFonts w:hint="eastAsia"/>
                <w:sz w:val="24"/>
              </w:rPr>
              <w:t xml:space="preserve">　　</w:t>
            </w:r>
            <w:r w:rsidRPr="00B77546">
              <w:rPr>
                <w:rFonts w:hint="eastAsia"/>
                <w:sz w:val="24"/>
              </w:rPr>
              <w:t>分～</w:t>
            </w:r>
            <w:r w:rsidR="00231AAA">
              <w:rPr>
                <w:rFonts w:hint="eastAsia"/>
                <w:sz w:val="24"/>
              </w:rPr>
              <w:t xml:space="preserve">　　</w:t>
            </w:r>
            <w:r w:rsidRPr="00B77546">
              <w:rPr>
                <w:rFonts w:hint="eastAsia"/>
                <w:sz w:val="24"/>
              </w:rPr>
              <w:t>時</w:t>
            </w:r>
            <w:r w:rsidR="00231AAA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B77546">
              <w:rPr>
                <w:rFonts w:hint="eastAsia"/>
                <w:sz w:val="24"/>
              </w:rPr>
              <w:t>分</w:t>
            </w:r>
          </w:p>
        </w:tc>
      </w:tr>
      <w:tr w:rsidR="008E6707" w:rsidRPr="00B77546" w14:paraId="6E461E37" w14:textId="77777777" w:rsidTr="008E6707">
        <w:trPr>
          <w:trHeight w:val="567"/>
        </w:trPr>
        <w:tc>
          <w:tcPr>
            <w:tcW w:w="2391" w:type="dxa"/>
            <w:vMerge/>
            <w:shd w:val="clear" w:color="auto" w:fill="auto"/>
            <w:vAlign w:val="center"/>
          </w:tcPr>
          <w:p w14:paraId="1B0CB81F" w14:textId="77777777" w:rsidR="008E6707" w:rsidRPr="008E6707" w:rsidRDefault="008E6707" w:rsidP="00B7754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9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003D8D" w14:textId="0AA1B519" w:rsidR="008E6707" w:rsidRDefault="008E6707" w:rsidP="00D6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その他：　　　日（　　）、　　　日（　　）、　　　日（　　）</w:t>
            </w:r>
          </w:p>
        </w:tc>
      </w:tr>
      <w:tr w:rsidR="00325983" w:rsidRPr="00B77546" w14:paraId="35993AEA" w14:textId="77777777" w:rsidTr="008E6707">
        <w:trPr>
          <w:trHeight w:val="784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14:paraId="05B2DE4F" w14:textId="77777777" w:rsidR="00325983" w:rsidRDefault="00325983" w:rsidP="00B77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>加</w:t>
            </w:r>
          </w:p>
          <w:p w14:paraId="3A073B57" w14:textId="77777777" w:rsidR="00325983" w:rsidRPr="00B77546" w:rsidRDefault="00325983" w:rsidP="00B77546">
            <w:pPr>
              <w:jc w:val="center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予</w:t>
            </w:r>
            <w:r>
              <w:rPr>
                <w:rFonts w:hint="eastAsia"/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Pr="00B77546">
              <w:rPr>
                <w:rFonts w:hint="eastAsia"/>
                <w:sz w:val="24"/>
              </w:rPr>
              <w:t>数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427C4CC0" w14:textId="77777777" w:rsidR="00325983" w:rsidRPr="00B77546" w:rsidRDefault="00325983" w:rsidP="00D6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支援者　男（　　　）　女（　　　）　　合計（　　　　）名</w:t>
            </w:r>
          </w:p>
        </w:tc>
      </w:tr>
      <w:tr w:rsidR="00325983" w:rsidRPr="00B77546" w14:paraId="2C7F8BBA" w14:textId="77777777" w:rsidTr="008E6707">
        <w:trPr>
          <w:trHeight w:val="696"/>
        </w:trPr>
        <w:tc>
          <w:tcPr>
            <w:tcW w:w="2391" w:type="dxa"/>
            <w:vMerge/>
            <w:shd w:val="clear" w:color="auto" w:fill="auto"/>
            <w:vAlign w:val="center"/>
          </w:tcPr>
          <w:p w14:paraId="527602B1" w14:textId="77777777" w:rsidR="00325983" w:rsidRPr="00B77546" w:rsidRDefault="00325983" w:rsidP="00B77546">
            <w:pPr>
              <w:jc w:val="center"/>
              <w:rPr>
                <w:sz w:val="24"/>
              </w:rPr>
            </w:pPr>
          </w:p>
        </w:tc>
        <w:tc>
          <w:tcPr>
            <w:tcW w:w="6953" w:type="dxa"/>
            <w:shd w:val="clear" w:color="auto" w:fill="auto"/>
            <w:vAlign w:val="center"/>
          </w:tcPr>
          <w:p w14:paraId="1452186B" w14:textId="77777777" w:rsidR="00325983" w:rsidRPr="00B77546" w:rsidRDefault="00325983" w:rsidP="00325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訪問者　男（　　　）　女（　　　）　　</w:t>
            </w:r>
            <w:r w:rsidRPr="00B77546">
              <w:rPr>
                <w:rFonts w:hint="eastAsia"/>
                <w:sz w:val="24"/>
              </w:rPr>
              <w:t>合計（　　　　）名</w:t>
            </w:r>
          </w:p>
        </w:tc>
      </w:tr>
      <w:tr w:rsidR="00325983" w:rsidRPr="00B77546" w14:paraId="3DE6EFB7" w14:textId="77777777" w:rsidTr="008E6707">
        <w:trPr>
          <w:trHeight w:val="2601"/>
        </w:trPr>
        <w:tc>
          <w:tcPr>
            <w:tcW w:w="2391" w:type="dxa"/>
            <w:shd w:val="clear" w:color="auto" w:fill="auto"/>
            <w:vAlign w:val="center"/>
          </w:tcPr>
          <w:p w14:paraId="342023A8" w14:textId="77777777" w:rsidR="00325983" w:rsidRDefault="00325983" w:rsidP="0032598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訪問対象基準</w:t>
            </w:r>
          </w:p>
          <w:p w14:paraId="5004A9A4" w14:textId="77777777" w:rsidR="00634329" w:rsidRPr="00325983" w:rsidRDefault="00634329" w:rsidP="0032598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（主にどのような状態の方であるか）</w:t>
            </w:r>
          </w:p>
        </w:tc>
        <w:tc>
          <w:tcPr>
            <w:tcW w:w="6953" w:type="dxa"/>
            <w:shd w:val="clear" w:color="auto" w:fill="auto"/>
          </w:tcPr>
          <w:p w14:paraId="5DECC89A" w14:textId="77777777" w:rsidR="00325983" w:rsidRDefault="00634329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　（主に：　　　　　　　　　　　　　　　　　）</w:t>
            </w:r>
          </w:p>
          <w:p w14:paraId="5FD8957C" w14:textId="77777777" w:rsidR="00634329" w:rsidRDefault="00634329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児　　童　（主に：　　　　　　　　　　　　　　　　　）</w:t>
            </w:r>
          </w:p>
          <w:p w14:paraId="12EB9236" w14:textId="77777777" w:rsidR="00634329" w:rsidRDefault="00634329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障がい者　（主に：　　　　　　　　　　　　　　　　　）</w:t>
            </w:r>
          </w:p>
          <w:p w14:paraId="7254E520" w14:textId="77777777" w:rsidR="00634329" w:rsidRPr="00B77546" w:rsidRDefault="00634329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　（主に：　　　　　　　　　　　　　　　　　）</w:t>
            </w:r>
          </w:p>
        </w:tc>
      </w:tr>
      <w:tr w:rsidR="00D626DA" w:rsidRPr="00B77546" w14:paraId="2C739B17" w14:textId="77777777" w:rsidTr="008E6707">
        <w:trPr>
          <w:trHeight w:val="3683"/>
        </w:trPr>
        <w:tc>
          <w:tcPr>
            <w:tcW w:w="2391" w:type="dxa"/>
            <w:shd w:val="clear" w:color="auto" w:fill="auto"/>
            <w:vAlign w:val="center"/>
          </w:tcPr>
          <w:p w14:paraId="5F871951" w14:textId="77777777" w:rsidR="00D626DA" w:rsidRPr="00B77546" w:rsidRDefault="00325983" w:rsidP="00325983">
            <w:pPr>
              <w:jc w:val="center"/>
              <w:rPr>
                <w:sz w:val="24"/>
              </w:rPr>
            </w:pPr>
            <w:r w:rsidRPr="008E6707">
              <w:rPr>
                <w:rFonts w:hint="eastAsia"/>
                <w:spacing w:val="80"/>
                <w:kern w:val="0"/>
                <w:sz w:val="24"/>
                <w:fitText w:val="1440" w:id="-1943803136"/>
              </w:rPr>
              <w:t>訪問内</w:t>
            </w:r>
            <w:r w:rsidRPr="008E6707">
              <w:rPr>
                <w:rFonts w:hint="eastAsia"/>
                <w:kern w:val="0"/>
                <w:sz w:val="24"/>
                <w:fitText w:val="1440" w:id="-1943803136"/>
              </w:rPr>
              <w:t>容</w:t>
            </w:r>
          </w:p>
        </w:tc>
        <w:tc>
          <w:tcPr>
            <w:tcW w:w="6953" w:type="dxa"/>
            <w:shd w:val="clear" w:color="auto" w:fill="auto"/>
          </w:tcPr>
          <w:p w14:paraId="5CE33076" w14:textId="77777777" w:rsidR="00325983" w:rsidRDefault="00D626DA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 w:rsidR="00325983">
              <w:rPr>
                <w:rFonts w:hint="eastAsia"/>
                <w:sz w:val="24"/>
              </w:rPr>
              <w:t>直接お会いしての会話</w:t>
            </w:r>
          </w:p>
          <w:p w14:paraId="12C6F842" w14:textId="77777777" w:rsidR="00325983" w:rsidRDefault="00D626DA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 w:rsidR="00325983">
              <w:rPr>
                <w:rFonts w:hint="eastAsia"/>
                <w:sz w:val="24"/>
              </w:rPr>
              <w:t>手紙や便りをお持ちしての訪問</w:t>
            </w:r>
          </w:p>
          <w:p w14:paraId="762ECA33" w14:textId="77777777" w:rsidR="00325983" w:rsidRDefault="00D626DA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 w:rsidR="00325983">
              <w:rPr>
                <w:rFonts w:hint="eastAsia"/>
                <w:sz w:val="24"/>
              </w:rPr>
              <w:t>レクリエーションや健康体操のチラシ等をお持ちしての訪問</w:t>
            </w:r>
          </w:p>
          <w:p w14:paraId="7C0FF8A4" w14:textId="77777777" w:rsidR="00D626DA" w:rsidRPr="00B77546" w:rsidRDefault="00D626DA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□</w:t>
            </w:r>
            <w:r w:rsidR="00325983">
              <w:rPr>
                <w:rFonts w:hint="eastAsia"/>
                <w:sz w:val="24"/>
              </w:rPr>
              <w:t>既製品などの品物をお持ちしての訪問</w:t>
            </w:r>
          </w:p>
          <w:p w14:paraId="0BC29DFF" w14:textId="7DE988FC" w:rsidR="00B774BA" w:rsidRPr="00B77546" w:rsidRDefault="00496839" w:rsidP="00B77546">
            <w:pPr>
              <w:spacing w:line="360" w:lineRule="auto"/>
              <w:rPr>
                <w:sz w:val="24"/>
              </w:rPr>
            </w:pPr>
            <w:r w:rsidRPr="00B7754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57DC8F" wp14:editId="23B550C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111125</wp:posOffset>
                      </wp:positionV>
                      <wp:extent cx="3086100" cy="565150"/>
                      <wp:effectExtent l="5080" t="5080" r="13970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65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57042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57.6pt;margin-top:8.75pt;width:243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B774BA" w:rsidRPr="00B77546">
              <w:rPr>
                <w:rFonts w:hint="eastAsia"/>
                <w:sz w:val="24"/>
              </w:rPr>
              <w:t>□その他</w:t>
            </w:r>
          </w:p>
          <w:p w14:paraId="44340133" w14:textId="77777777" w:rsidR="00B774BA" w:rsidRPr="00B77546" w:rsidRDefault="00B774BA" w:rsidP="00D626DA">
            <w:pPr>
              <w:rPr>
                <w:sz w:val="24"/>
              </w:rPr>
            </w:pPr>
          </w:p>
          <w:p w14:paraId="1A1ED8E5" w14:textId="77777777" w:rsidR="00B774BA" w:rsidRPr="00B77546" w:rsidRDefault="00B774BA" w:rsidP="00D626DA">
            <w:pPr>
              <w:rPr>
                <w:sz w:val="24"/>
              </w:rPr>
            </w:pPr>
          </w:p>
        </w:tc>
      </w:tr>
      <w:tr w:rsidR="00D626DA" w:rsidRPr="00B77546" w14:paraId="6DCC7543" w14:textId="77777777" w:rsidTr="008E6707">
        <w:trPr>
          <w:trHeight w:val="748"/>
        </w:trPr>
        <w:tc>
          <w:tcPr>
            <w:tcW w:w="2391" w:type="dxa"/>
            <w:shd w:val="clear" w:color="auto" w:fill="auto"/>
            <w:vAlign w:val="center"/>
          </w:tcPr>
          <w:p w14:paraId="6A118949" w14:textId="77777777" w:rsidR="00D626DA" w:rsidRPr="00B77546" w:rsidRDefault="004150D5" w:rsidP="00B77546">
            <w:pPr>
              <w:jc w:val="center"/>
              <w:rPr>
                <w:sz w:val="24"/>
              </w:rPr>
            </w:pPr>
            <w:r w:rsidRPr="00B77546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953" w:type="dxa"/>
            <w:shd w:val="clear" w:color="auto" w:fill="auto"/>
          </w:tcPr>
          <w:p w14:paraId="3DCC9DBF" w14:textId="77777777" w:rsidR="00D626DA" w:rsidRPr="00B77546" w:rsidRDefault="00D626DA" w:rsidP="00D626DA">
            <w:pPr>
              <w:rPr>
                <w:sz w:val="24"/>
              </w:rPr>
            </w:pPr>
          </w:p>
        </w:tc>
      </w:tr>
    </w:tbl>
    <w:p w14:paraId="57BB731D" w14:textId="77777777" w:rsidR="00D626DA" w:rsidRDefault="00D626DA" w:rsidP="00D626DA">
      <w:pPr>
        <w:rPr>
          <w:sz w:val="24"/>
        </w:rPr>
      </w:pPr>
    </w:p>
    <w:p w14:paraId="4D3C0F67" w14:textId="77777777" w:rsidR="004150D5" w:rsidRPr="004150D5" w:rsidRDefault="004150D5" w:rsidP="004150D5">
      <w:pPr>
        <w:spacing w:line="360" w:lineRule="auto"/>
        <w:ind w:leftChars="1800" w:left="3780"/>
        <w:rPr>
          <w:b/>
          <w:sz w:val="24"/>
        </w:rPr>
      </w:pPr>
      <w:r w:rsidRPr="004150D5">
        <w:rPr>
          <w:rFonts w:hint="eastAsia"/>
          <w:b/>
          <w:kern w:val="0"/>
          <w:sz w:val="24"/>
          <w:fitText w:val="960" w:id="-1006872063"/>
        </w:rPr>
        <w:t>住　　所</w:t>
      </w:r>
      <w:r w:rsidRPr="004150D5">
        <w:rPr>
          <w:rFonts w:hint="eastAsia"/>
          <w:b/>
          <w:kern w:val="0"/>
          <w:sz w:val="24"/>
        </w:rPr>
        <w:t xml:space="preserve">　</w:t>
      </w:r>
      <w:r w:rsidRPr="004150D5">
        <w:rPr>
          <w:rFonts w:hint="eastAsia"/>
          <w:b/>
          <w:kern w:val="0"/>
          <w:sz w:val="24"/>
          <w:u w:val="single"/>
        </w:rPr>
        <w:t xml:space="preserve">　　　　　　　　　　　　　　　　</w:t>
      </w:r>
    </w:p>
    <w:p w14:paraId="1427C387" w14:textId="77777777" w:rsidR="004150D5" w:rsidRPr="004150D5" w:rsidRDefault="004150D5" w:rsidP="004150D5">
      <w:pPr>
        <w:spacing w:line="360" w:lineRule="auto"/>
        <w:ind w:leftChars="1800" w:left="3780"/>
        <w:rPr>
          <w:b/>
          <w:sz w:val="24"/>
        </w:rPr>
      </w:pPr>
      <w:r w:rsidRPr="004150D5">
        <w:rPr>
          <w:rFonts w:hint="eastAsia"/>
          <w:b/>
          <w:spacing w:val="60"/>
          <w:kern w:val="0"/>
          <w:sz w:val="24"/>
          <w:fitText w:val="960" w:id="-1006872064"/>
        </w:rPr>
        <w:t>連絡</w:t>
      </w:r>
      <w:r w:rsidRPr="004150D5">
        <w:rPr>
          <w:rFonts w:hint="eastAsia"/>
          <w:b/>
          <w:kern w:val="0"/>
          <w:sz w:val="24"/>
          <w:fitText w:val="960" w:id="-1006872064"/>
        </w:rPr>
        <w:t>先</w:t>
      </w:r>
      <w:r w:rsidRPr="004150D5">
        <w:rPr>
          <w:rFonts w:hint="eastAsia"/>
          <w:b/>
          <w:kern w:val="0"/>
          <w:sz w:val="24"/>
        </w:rPr>
        <w:t xml:space="preserve">　（　　　　）　　－　　　　</w:t>
      </w:r>
    </w:p>
    <w:p w14:paraId="5484D51A" w14:textId="77777777" w:rsidR="004150D5" w:rsidRPr="004150D5" w:rsidRDefault="004150D5" w:rsidP="004150D5">
      <w:pPr>
        <w:spacing w:line="360" w:lineRule="auto"/>
        <w:ind w:leftChars="1800" w:left="3780"/>
        <w:rPr>
          <w:b/>
          <w:sz w:val="24"/>
        </w:rPr>
      </w:pPr>
      <w:r w:rsidRPr="004150D5">
        <w:rPr>
          <w:rFonts w:hint="eastAsia"/>
          <w:b/>
          <w:spacing w:val="60"/>
          <w:kern w:val="0"/>
          <w:sz w:val="24"/>
          <w:fitText w:val="960" w:id="-1006872320"/>
        </w:rPr>
        <w:t>代表</w:t>
      </w:r>
      <w:r w:rsidRPr="004150D5">
        <w:rPr>
          <w:rFonts w:hint="eastAsia"/>
          <w:b/>
          <w:kern w:val="0"/>
          <w:sz w:val="24"/>
          <w:fitText w:val="960" w:id="-1006872320"/>
        </w:rPr>
        <w:t>者</w:t>
      </w:r>
      <w:r w:rsidRPr="004150D5">
        <w:rPr>
          <w:rFonts w:hint="eastAsia"/>
          <w:b/>
          <w:kern w:val="0"/>
          <w:sz w:val="24"/>
        </w:rPr>
        <w:t xml:space="preserve">　</w:t>
      </w:r>
      <w:r w:rsidRPr="004150D5">
        <w:rPr>
          <w:rFonts w:hint="eastAsia"/>
          <w:b/>
          <w:kern w:val="0"/>
          <w:sz w:val="24"/>
          <w:u w:val="single"/>
        </w:rPr>
        <w:t xml:space="preserve">　　　　　　　　　　　　　　　</w:t>
      </w:r>
      <w:r w:rsidRPr="004150D5">
        <w:rPr>
          <w:rFonts w:hint="eastAsia"/>
          <w:b/>
          <w:kern w:val="0"/>
          <w:sz w:val="24"/>
        </w:rPr>
        <w:t>㊞</w:t>
      </w:r>
    </w:p>
    <w:sectPr w:rsidR="004150D5" w:rsidRPr="004150D5" w:rsidSect="00717625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DA"/>
    <w:rsid w:val="00060085"/>
    <w:rsid w:val="000D1855"/>
    <w:rsid w:val="00161D74"/>
    <w:rsid w:val="001953E3"/>
    <w:rsid w:val="00211A9F"/>
    <w:rsid w:val="00231AAA"/>
    <w:rsid w:val="00264F6F"/>
    <w:rsid w:val="00325983"/>
    <w:rsid w:val="004150D5"/>
    <w:rsid w:val="00496839"/>
    <w:rsid w:val="00634329"/>
    <w:rsid w:val="00647EEA"/>
    <w:rsid w:val="00695DEF"/>
    <w:rsid w:val="00717625"/>
    <w:rsid w:val="0076655D"/>
    <w:rsid w:val="008E6707"/>
    <w:rsid w:val="0096651B"/>
    <w:rsid w:val="00A675C2"/>
    <w:rsid w:val="00A82719"/>
    <w:rsid w:val="00B6492F"/>
    <w:rsid w:val="00B774BA"/>
    <w:rsid w:val="00B77546"/>
    <w:rsid w:val="00D626DA"/>
    <w:rsid w:val="00DA0331"/>
    <w:rsid w:val="00E6710A"/>
    <w:rsid w:val="00E84EA5"/>
    <w:rsid w:val="00E864FB"/>
    <w:rsid w:val="00E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CFAF6"/>
  <w15:chartTrackingRefBased/>
  <w15:docId w15:val="{02A93625-E368-4122-826D-16F10D6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626D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65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kaigo23</dc:creator>
  <cp:keywords/>
  <cp:lastModifiedBy>小川智也</cp:lastModifiedBy>
  <cp:revision>4</cp:revision>
  <cp:lastPrinted>2020-12-07T00:56:00Z</cp:lastPrinted>
  <dcterms:created xsi:type="dcterms:W3CDTF">2020-12-06T23:24:00Z</dcterms:created>
  <dcterms:modified xsi:type="dcterms:W3CDTF">2020-12-07T00:56:00Z</dcterms:modified>
</cp:coreProperties>
</file>