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6A" w:rsidRPr="004B1960" w:rsidRDefault="00912B53" w:rsidP="00980C6A">
      <w:pPr>
        <w:jc w:val="center"/>
        <w:rPr>
          <w:rFonts w:ascii="ＭＳ 明朝" w:hAnsi="ＭＳ 明朝" w:hint="eastAsia"/>
          <w:sz w:val="28"/>
        </w:rPr>
      </w:pPr>
      <w:bookmarkStart w:id="0" w:name="_GoBack"/>
      <w:bookmarkEnd w:id="0"/>
      <w:r>
        <w:rPr>
          <w:rFonts w:ascii="ＭＳ 明朝" w:hAnsi="ＭＳ 明朝" w:hint="eastAsia"/>
          <w:sz w:val="28"/>
        </w:rPr>
        <w:t>いなべ市緊急通報装置設置事業要綱</w:t>
      </w:r>
    </w:p>
    <w:p w:rsidR="00980C6A" w:rsidRPr="004B1960" w:rsidRDefault="00980C6A" w:rsidP="00980C6A">
      <w:pPr>
        <w:rPr>
          <w:rFonts w:ascii="ＭＳ 明朝" w:hAnsi="ＭＳ 明朝" w:hint="eastAsia"/>
          <w:sz w:val="24"/>
        </w:rPr>
      </w:pPr>
    </w:p>
    <w:p w:rsidR="00980C6A" w:rsidRPr="004B1960" w:rsidRDefault="00980C6A" w:rsidP="00980C6A">
      <w:pPr>
        <w:rPr>
          <w:rFonts w:ascii="ＭＳ 明朝" w:hAnsi="ＭＳ 明朝" w:hint="eastAsia"/>
          <w:sz w:val="24"/>
        </w:rPr>
      </w:pPr>
      <w:r w:rsidRPr="004B1960">
        <w:rPr>
          <w:rFonts w:ascii="ＭＳ 明朝" w:hAnsi="ＭＳ 明朝" w:hint="eastAsia"/>
          <w:sz w:val="24"/>
        </w:rPr>
        <w:t>（目的）</w:t>
      </w:r>
    </w:p>
    <w:p w:rsidR="00980C6A" w:rsidRPr="004B1960" w:rsidRDefault="00980C6A" w:rsidP="00795DE1">
      <w:pPr>
        <w:ind w:leftChars="106" w:left="750" w:hangingChars="218" w:hanging="526"/>
        <w:rPr>
          <w:rFonts w:ascii="ＭＳ 明朝" w:hAnsi="ＭＳ 明朝" w:hint="eastAsia"/>
          <w:sz w:val="24"/>
        </w:rPr>
      </w:pPr>
      <w:r w:rsidRPr="004B1960">
        <w:rPr>
          <w:rFonts w:ascii="ＭＳ 明朝" w:hAnsi="ＭＳ 明朝" w:hint="eastAsia"/>
          <w:sz w:val="24"/>
        </w:rPr>
        <w:t>第１条　この</w:t>
      </w:r>
      <w:r w:rsidR="004B1960">
        <w:rPr>
          <w:rFonts w:ascii="ＭＳ 明朝" w:hAnsi="ＭＳ 明朝" w:hint="eastAsia"/>
          <w:sz w:val="24"/>
        </w:rPr>
        <w:t>事業</w:t>
      </w:r>
      <w:r w:rsidRPr="004B1960">
        <w:rPr>
          <w:rFonts w:ascii="ＭＳ 明朝" w:hAnsi="ＭＳ 明朝" w:hint="eastAsia"/>
          <w:sz w:val="24"/>
        </w:rPr>
        <w:t>は、</w:t>
      </w:r>
      <w:r w:rsidR="004B1960">
        <w:rPr>
          <w:rFonts w:ascii="ＭＳ 明朝" w:hAnsi="ＭＳ 明朝" w:hint="eastAsia"/>
          <w:sz w:val="24"/>
        </w:rPr>
        <w:t>在宅の</w:t>
      </w:r>
      <w:r w:rsidR="00795DE1">
        <w:rPr>
          <w:rFonts w:ascii="ＭＳ 明朝" w:hAnsi="ＭＳ 明朝" w:hint="eastAsia"/>
          <w:sz w:val="24"/>
        </w:rPr>
        <w:t>高齢者等が、急病時や災害時に迅速かつ適切な対応が図れるよう、緊急通報装置を貸与することにより、</w:t>
      </w:r>
      <w:r w:rsidR="004B1960">
        <w:rPr>
          <w:rFonts w:ascii="ＭＳ 明朝" w:hAnsi="ＭＳ 明朝" w:hint="eastAsia"/>
          <w:sz w:val="24"/>
        </w:rPr>
        <w:t>在宅福祉の向上に資することを目的とする。</w:t>
      </w:r>
    </w:p>
    <w:p w:rsidR="00980C6A" w:rsidRPr="004B1960" w:rsidRDefault="00980C6A" w:rsidP="00795DE1">
      <w:pPr>
        <w:ind w:leftChars="106" w:left="750" w:hangingChars="218" w:hanging="526"/>
        <w:rPr>
          <w:rFonts w:ascii="ＭＳ 明朝" w:hAnsi="ＭＳ 明朝" w:hint="eastAsia"/>
          <w:sz w:val="24"/>
        </w:rPr>
      </w:pPr>
    </w:p>
    <w:p w:rsidR="00980C6A" w:rsidRPr="004B1960" w:rsidRDefault="00980C6A" w:rsidP="00980C6A">
      <w:pPr>
        <w:rPr>
          <w:rFonts w:ascii="ＭＳ 明朝" w:hAnsi="ＭＳ 明朝" w:hint="eastAsia"/>
          <w:sz w:val="24"/>
        </w:rPr>
      </w:pPr>
      <w:r w:rsidRPr="004B1960">
        <w:rPr>
          <w:rFonts w:ascii="ＭＳ 明朝" w:hAnsi="ＭＳ 明朝" w:hint="eastAsia"/>
          <w:sz w:val="24"/>
        </w:rPr>
        <w:t>（実施主体）</w:t>
      </w:r>
    </w:p>
    <w:p w:rsidR="00980C6A" w:rsidRPr="004B1960" w:rsidRDefault="00980C6A" w:rsidP="00980C6A">
      <w:pPr>
        <w:rPr>
          <w:rFonts w:ascii="ＭＳ 明朝" w:hAnsi="ＭＳ 明朝" w:hint="eastAsia"/>
          <w:sz w:val="24"/>
        </w:rPr>
      </w:pPr>
      <w:r w:rsidRPr="004B1960">
        <w:rPr>
          <w:rFonts w:ascii="ＭＳ 明朝" w:hAnsi="ＭＳ 明朝" w:hint="eastAsia"/>
          <w:sz w:val="24"/>
        </w:rPr>
        <w:t xml:space="preserve">　第２条　この事業の実施主体はいなべ市社会福祉協議会とする。</w:t>
      </w:r>
    </w:p>
    <w:p w:rsidR="00980C6A" w:rsidRPr="004B1960" w:rsidRDefault="00980C6A" w:rsidP="00980C6A">
      <w:pPr>
        <w:rPr>
          <w:rFonts w:ascii="ＭＳ 明朝" w:hAnsi="ＭＳ 明朝" w:hint="eastAsia"/>
          <w:sz w:val="24"/>
        </w:rPr>
      </w:pPr>
    </w:p>
    <w:p w:rsidR="00980C6A" w:rsidRPr="004B1960" w:rsidRDefault="00980C6A" w:rsidP="00980C6A">
      <w:pPr>
        <w:rPr>
          <w:rFonts w:ascii="ＭＳ 明朝" w:hAnsi="ＭＳ 明朝" w:hint="eastAsia"/>
          <w:sz w:val="24"/>
        </w:rPr>
      </w:pPr>
      <w:r w:rsidRPr="004B1960">
        <w:rPr>
          <w:rFonts w:ascii="ＭＳ 明朝" w:hAnsi="ＭＳ 明朝" w:hint="eastAsia"/>
          <w:sz w:val="24"/>
        </w:rPr>
        <w:t>（対象者）</w:t>
      </w:r>
    </w:p>
    <w:p w:rsidR="004B1960" w:rsidRDefault="00980C6A" w:rsidP="00795DE1">
      <w:pPr>
        <w:ind w:left="724" w:hangingChars="300" w:hanging="724"/>
        <w:rPr>
          <w:rFonts w:ascii="ＭＳ 明朝" w:hAnsi="ＭＳ 明朝" w:hint="eastAsia"/>
          <w:sz w:val="24"/>
        </w:rPr>
      </w:pPr>
      <w:r w:rsidRPr="004B1960">
        <w:rPr>
          <w:rFonts w:ascii="ＭＳ 明朝" w:hAnsi="ＭＳ 明朝" w:hint="eastAsia"/>
          <w:sz w:val="24"/>
        </w:rPr>
        <w:t xml:space="preserve">　第３条　この事業の利用対象者（以下「利用対象者」という。）は、いなべ市に住所を有し、おおむね７５歳以上の単身、高齢者のみの世帯及びこれに準ずる世帯に属する高齢者並びに身体障がい者</w:t>
      </w:r>
      <w:r w:rsidR="00921F2E" w:rsidRPr="004B1960">
        <w:rPr>
          <w:rFonts w:ascii="ＭＳ 明朝" w:hAnsi="ＭＳ 明朝" w:hint="eastAsia"/>
          <w:sz w:val="24"/>
        </w:rPr>
        <w:t>とする。</w:t>
      </w:r>
    </w:p>
    <w:p w:rsidR="00980C6A" w:rsidRDefault="004B1960" w:rsidP="00D62030">
      <w:pPr>
        <w:ind w:leftChars="226" w:left="719" w:hangingChars="100" w:hanging="241"/>
        <w:rPr>
          <w:rFonts w:ascii="ＭＳ 明朝" w:hAnsi="ＭＳ 明朝" w:hint="eastAsia"/>
          <w:sz w:val="24"/>
        </w:rPr>
      </w:pPr>
      <w:r>
        <w:rPr>
          <w:rFonts w:ascii="ＭＳ 明朝" w:hAnsi="ＭＳ 明朝" w:hint="eastAsia"/>
          <w:sz w:val="24"/>
        </w:rPr>
        <w:t>２　前項に規定する利用対象者は</w:t>
      </w:r>
      <w:r w:rsidR="00160E17">
        <w:rPr>
          <w:rFonts w:ascii="ＭＳ 明朝" w:hAnsi="ＭＳ 明朝" w:hint="eastAsia"/>
          <w:sz w:val="24"/>
        </w:rPr>
        <w:t>、</w:t>
      </w:r>
      <w:r w:rsidR="00A13312">
        <w:rPr>
          <w:rFonts w:ascii="ＭＳ 明朝" w:hAnsi="ＭＳ 明朝" w:hint="eastAsia"/>
          <w:sz w:val="24"/>
        </w:rPr>
        <w:t>突発的に危険な症状が発生する持病を有し</w:t>
      </w:r>
      <w:r w:rsidR="00D62030">
        <w:rPr>
          <w:rFonts w:ascii="ＭＳ 明朝" w:hAnsi="ＭＳ 明朝" w:hint="eastAsia"/>
          <w:sz w:val="24"/>
        </w:rPr>
        <w:t>、次の各号のすべてに該当する者とする。</w:t>
      </w:r>
    </w:p>
    <w:p w:rsidR="007D4F01" w:rsidRDefault="0041054C" w:rsidP="00795DE1">
      <w:pPr>
        <w:ind w:leftChars="226" w:left="719" w:hangingChars="100" w:hanging="241"/>
        <w:rPr>
          <w:rFonts w:ascii="ＭＳ 明朝" w:hAnsi="ＭＳ 明朝"/>
          <w:sz w:val="24"/>
        </w:rPr>
      </w:pPr>
      <w:r>
        <w:rPr>
          <w:rFonts w:ascii="ＭＳ 明朝" w:hAnsi="ＭＳ 明朝" w:hint="eastAsia"/>
          <w:sz w:val="24"/>
        </w:rPr>
        <w:t xml:space="preserve">　　（１）</w:t>
      </w:r>
      <w:r w:rsidR="00A13312">
        <w:rPr>
          <w:rFonts w:ascii="ＭＳ 明朝" w:hAnsi="ＭＳ 明朝" w:hint="eastAsia"/>
          <w:sz w:val="24"/>
        </w:rPr>
        <w:t>継続的な見守りが必要であること</w:t>
      </w:r>
    </w:p>
    <w:p w:rsidR="007D4F01" w:rsidRPr="004B1960" w:rsidRDefault="0041054C" w:rsidP="00795DE1">
      <w:pPr>
        <w:ind w:leftChars="226" w:left="719" w:hangingChars="100" w:hanging="241"/>
        <w:rPr>
          <w:rFonts w:ascii="ＭＳ 明朝" w:hAnsi="ＭＳ 明朝" w:hint="eastAsia"/>
          <w:sz w:val="24"/>
        </w:rPr>
      </w:pPr>
      <w:r>
        <w:rPr>
          <w:rFonts w:ascii="ＭＳ 明朝" w:hAnsi="ＭＳ 明朝" w:hint="eastAsia"/>
          <w:sz w:val="24"/>
        </w:rPr>
        <w:t xml:space="preserve">　　（２）</w:t>
      </w:r>
      <w:r w:rsidR="00A13312">
        <w:rPr>
          <w:rFonts w:ascii="ＭＳ 明朝" w:hAnsi="ＭＳ 明朝" w:hint="eastAsia"/>
          <w:sz w:val="24"/>
        </w:rPr>
        <w:t>非課税世帯であること</w:t>
      </w:r>
    </w:p>
    <w:p w:rsidR="00535534" w:rsidRDefault="007D4F01" w:rsidP="007D4F01">
      <w:pPr>
        <w:ind w:left="724" w:hangingChars="300" w:hanging="724"/>
        <w:rPr>
          <w:rFonts w:ascii="ＭＳ 明朝" w:hAnsi="ＭＳ 明朝" w:hint="eastAsia"/>
          <w:sz w:val="24"/>
        </w:rPr>
      </w:pPr>
      <w:r>
        <w:rPr>
          <w:rFonts w:ascii="ＭＳ 明朝" w:hAnsi="ＭＳ 明朝" w:hint="eastAsia"/>
          <w:sz w:val="24"/>
        </w:rPr>
        <w:t xml:space="preserve">　　　　（３</w:t>
      </w:r>
      <w:r w:rsidR="00921F2E" w:rsidRPr="004B1960">
        <w:rPr>
          <w:rFonts w:ascii="ＭＳ 明朝" w:hAnsi="ＭＳ 明朝" w:hint="eastAsia"/>
          <w:sz w:val="24"/>
        </w:rPr>
        <w:t>）</w:t>
      </w:r>
      <w:r w:rsidR="00A13312">
        <w:rPr>
          <w:rFonts w:ascii="ＭＳ 明朝" w:hAnsi="ＭＳ 明朝" w:hint="eastAsia"/>
          <w:sz w:val="24"/>
        </w:rPr>
        <w:t>身寄りがないこと</w:t>
      </w:r>
    </w:p>
    <w:p w:rsidR="000918B0" w:rsidRPr="00947321" w:rsidRDefault="005401C2" w:rsidP="00947321">
      <w:pPr>
        <w:tabs>
          <w:tab w:val="right" w:pos="9298"/>
        </w:tabs>
        <w:ind w:left="724" w:hangingChars="300" w:hanging="724"/>
        <w:rPr>
          <w:rFonts w:hint="eastAsia"/>
          <w:sz w:val="24"/>
        </w:rPr>
      </w:pPr>
      <w:r>
        <w:rPr>
          <w:rFonts w:ascii="ＭＳ 明朝" w:hAnsi="ＭＳ 明朝" w:hint="eastAsia"/>
          <w:sz w:val="24"/>
        </w:rPr>
        <w:t xml:space="preserve">　　３　第１項に規定する</w:t>
      </w:r>
      <w:r>
        <w:rPr>
          <w:rFonts w:hint="eastAsia"/>
          <w:sz w:val="24"/>
        </w:rPr>
        <w:t>「いなべ市に住所を有し」とは、いなべ市に住民登録があり、かつ居住していることを示す。</w:t>
      </w:r>
    </w:p>
    <w:p w:rsidR="005401C2" w:rsidRPr="004B1960" w:rsidRDefault="005401C2" w:rsidP="00795DE1">
      <w:pPr>
        <w:tabs>
          <w:tab w:val="right" w:pos="9298"/>
        </w:tabs>
        <w:ind w:left="634" w:hangingChars="300" w:hanging="634"/>
        <w:rPr>
          <w:rFonts w:hint="eastAsia"/>
        </w:rPr>
      </w:pPr>
    </w:p>
    <w:p w:rsidR="00980C6A" w:rsidRPr="004B1960" w:rsidRDefault="00980C6A">
      <w:pPr>
        <w:rPr>
          <w:rFonts w:hint="eastAsia"/>
          <w:sz w:val="24"/>
        </w:rPr>
      </w:pPr>
      <w:r w:rsidRPr="004B1960">
        <w:rPr>
          <w:rFonts w:hint="eastAsia"/>
          <w:sz w:val="24"/>
        </w:rPr>
        <w:t>（緊急通報装置の貸与）</w:t>
      </w:r>
    </w:p>
    <w:p w:rsidR="00980C6A" w:rsidRPr="004B1960" w:rsidRDefault="00980C6A" w:rsidP="00795DE1">
      <w:pPr>
        <w:ind w:left="634" w:hangingChars="300" w:hanging="634"/>
        <w:rPr>
          <w:rFonts w:ascii="ＭＳ 明朝" w:hAnsi="ＭＳ 明朝" w:hint="eastAsia"/>
          <w:sz w:val="24"/>
        </w:rPr>
      </w:pPr>
      <w:r w:rsidRPr="004B1960">
        <w:rPr>
          <w:rFonts w:hint="eastAsia"/>
        </w:rPr>
        <w:t xml:space="preserve">　</w:t>
      </w:r>
      <w:r w:rsidRPr="004B1960">
        <w:rPr>
          <w:rFonts w:hint="eastAsia"/>
          <w:sz w:val="24"/>
        </w:rPr>
        <w:t>第４条</w:t>
      </w:r>
      <w:r w:rsidRPr="004B1960">
        <w:rPr>
          <w:rFonts w:hint="eastAsia"/>
        </w:rPr>
        <w:t xml:space="preserve">　</w:t>
      </w:r>
      <w:r w:rsidRPr="004B1960">
        <w:rPr>
          <w:rFonts w:ascii="ＭＳ 明朝" w:hAnsi="ＭＳ 明朝" w:hint="eastAsia"/>
          <w:sz w:val="24"/>
        </w:rPr>
        <w:t>いなべ市社会福祉協議会長（以下「会長」という。）は、ひとり暮らし高齢者等に対し、緊急通報装置を無償で貸与するものとする。</w:t>
      </w:r>
    </w:p>
    <w:p w:rsidR="00980C6A" w:rsidRPr="004B1960" w:rsidRDefault="00980C6A" w:rsidP="00795DE1">
      <w:pPr>
        <w:ind w:left="724" w:hangingChars="300" w:hanging="724"/>
        <w:rPr>
          <w:rFonts w:hint="eastAsia"/>
          <w:sz w:val="24"/>
        </w:rPr>
      </w:pPr>
      <w:r w:rsidRPr="004B1960">
        <w:rPr>
          <w:rFonts w:hint="eastAsia"/>
          <w:sz w:val="24"/>
        </w:rPr>
        <w:t xml:space="preserve">　　２　前項の規定による貸与の期間は、緊急通報装置を貸与した日からその日の属する年度の末日までとする。ただし、貸与期間が終了する日までに、貸与取消しの決定を行わないときは、引き続き貸与するものとする。</w:t>
      </w:r>
    </w:p>
    <w:p w:rsidR="00980C6A" w:rsidRPr="004B1960" w:rsidRDefault="00980C6A" w:rsidP="00795DE1">
      <w:pPr>
        <w:ind w:left="724" w:hangingChars="300" w:hanging="724"/>
        <w:rPr>
          <w:rFonts w:hint="eastAsia"/>
          <w:sz w:val="24"/>
        </w:rPr>
      </w:pPr>
    </w:p>
    <w:p w:rsidR="00980C6A" w:rsidRPr="004B1960" w:rsidRDefault="006620D8" w:rsidP="00795DE1">
      <w:pPr>
        <w:ind w:left="724" w:hangingChars="300" w:hanging="724"/>
        <w:rPr>
          <w:rFonts w:hint="eastAsia"/>
          <w:sz w:val="24"/>
        </w:rPr>
      </w:pPr>
      <w:r w:rsidRPr="004B1960">
        <w:rPr>
          <w:rFonts w:hint="eastAsia"/>
          <w:sz w:val="24"/>
        </w:rPr>
        <w:t>（貸与の申請）</w:t>
      </w:r>
    </w:p>
    <w:p w:rsidR="006620D8" w:rsidRPr="004B1960" w:rsidRDefault="006620D8" w:rsidP="00795DE1">
      <w:pPr>
        <w:ind w:left="724" w:hangingChars="300" w:hanging="724"/>
        <w:rPr>
          <w:rFonts w:hint="eastAsia"/>
          <w:sz w:val="24"/>
        </w:rPr>
      </w:pPr>
      <w:r w:rsidRPr="004B1960">
        <w:rPr>
          <w:rFonts w:hint="eastAsia"/>
          <w:sz w:val="24"/>
        </w:rPr>
        <w:t xml:space="preserve">　第５条　緊急通報装置の貸与を受けようとする者（以下「申請者」という。）は、いなべ市緊急通報装置貸与申請書（様式第１号）により、会長に申請するものとする。</w:t>
      </w:r>
    </w:p>
    <w:p w:rsidR="006620D8" w:rsidRPr="004B1960" w:rsidRDefault="006620D8" w:rsidP="00795DE1">
      <w:pPr>
        <w:ind w:left="724" w:hangingChars="300" w:hanging="724"/>
        <w:rPr>
          <w:rFonts w:hint="eastAsia"/>
          <w:sz w:val="24"/>
        </w:rPr>
      </w:pPr>
    </w:p>
    <w:p w:rsidR="006620D8" w:rsidRPr="004B1960" w:rsidRDefault="006620D8" w:rsidP="00795DE1">
      <w:pPr>
        <w:ind w:left="724" w:hangingChars="300" w:hanging="724"/>
        <w:rPr>
          <w:rFonts w:hint="eastAsia"/>
          <w:sz w:val="24"/>
        </w:rPr>
      </w:pPr>
      <w:r w:rsidRPr="004B1960">
        <w:rPr>
          <w:rFonts w:hint="eastAsia"/>
          <w:sz w:val="24"/>
        </w:rPr>
        <w:t>（貸与の決定）</w:t>
      </w:r>
    </w:p>
    <w:p w:rsidR="006620D8" w:rsidRDefault="006620D8" w:rsidP="00795DE1">
      <w:pPr>
        <w:ind w:left="724" w:hangingChars="300" w:hanging="724"/>
        <w:rPr>
          <w:rFonts w:hint="eastAsia"/>
          <w:sz w:val="24"/>
        </w:rPr>
      </w:pPr>
      <w:r w:rsidRPr="004B1960">
        <w:rPr>
          <w:rFonts w:hint="eastAsia"/>
          <w:sz w:val="24"/>
        </w:rPr>
        <w:t xml:space="preserve">　第６条　会長は、</w:t>
      </w:r>
      <w:r w:rsidR="000567CF" w:rsidRPr="004B1960">
        <w:rPr>
          <w:rFonts w:hint="eastAsia"/>
          <w:sz w:val="24"/>
        </w:rPr>
        <w:t>前条の規定により</w:t>
      </w:r>
      <w:r w:rsidRPr="004B1960">
        <w:rPr>
          <w:rFonts w:hint="eastAsia"/>
          <w:sz w:val="24"/>
        </w:rPr>
        <w:t>いなべ市緊急通報装置貸与申請書を受理したときは、</w:t>
      </w:r>
      <w:r w:rsidR="004B1960">
        <w:rPr>
          <w:rFonts w:hint="eastAsia"/>
          <w:sz w:val="24"/>
        </w:rPr>
        <w:t>専門職で構成される</w:t>
      </w:r>
      <w:r w:rsidR="000567CF" w:rsidRPr="004B1960">
        <w:rPr>
          <w:rFonts w:hint="eastAsia"/>
          <w:sz w:val="24"/>
        </w:rPr>
        <w:t>機関にて申請内容を</w:t>
      </w:r>
      <w:r w:rsidR="00283C6C" w:rsidRPr="004B1960">
        <w:rPr>
          <w:rFonts w:hint="eastAsia"/>
          <w:sz w:val="24"/>
        </w:rPr>
        <w:t>審査</w:t>
      </w:r>
      <w:r w:rsidR="000567CF" w:rsidRPr="004B1960">
        <w:rPr>
          <w:rFonts w:hint="eastAsia"/>
          <w:sz w:val="24"/>
        </w:rPr>
        <w:t>し、</w:t>
      </w:r>
      <w:r w:rsidRPr="004B1960">
        <w:rPr>
          <w:rFonts w:hint="eastAsia"/>
          <w:sz w:val="24"/>
        </w:rPr>
        <w:t>いなべ市緊急通報装置貸与決定（却下）通知書（様式第２号）により申請者に通知するものとする。</w:t>
      </w:r>
    </w:p>
    <w:p w:rsidR="00795DE1" w:rsidRDefault="00795DE1" w:rsidP="00795DE1">
      <w:pPr>
        <w:ind w:left="724" w:hangingChars="300" w:hanging="724"/>
        <w:rPr>
          <w:rFonts w:hint="eastAsia"/>
          <w:sz w:val="24"/>
        </w:rPr>
      </w:pPr>
    </w:p>
    <w:p w:rsidR="006620D8" w:rsidRPr="004B1960" w:rsidRDefault="006620D8" w:rsidP="00AD0963">
      <w:pPr>
        <w:rPr>
          <w:rFonts w:hint="eastAsia"/>
          <w:sz w:val="24"/>
        </w:rPr>
      </w:pPr>
      <w:r w:rsidRPr="004B1960">
        <w:rPr>
          <w:rFonts w:hint="eastAsia"/>
          <w:sz w:val="24"/>
        </w:rPr>
        <w:lastRenderedPageBreak/>
        <w:t>（誓約書の提出）</w:t>
      </w:r>
    </w:p>
    <w:p w:rsidR="006620D8" w:rsidRPr="004B1960" w:rsidRDefault="006620D8" w:rsidP="00795DE1">
      <w:pPr>
        <w:ind w:left="724" w:hangingChars="300" w:hanging="724"/>
        <w:rPr>
          <w:rFonts w:hint="eastAsia"/>
          <w:sz w:val="24"/>
        </w:rPr>
      </w:pPr>
      <w:r w:rsidRPr="004B1960">
        <w:rPr>
          <w:rFonts w:hint="eastAsia"/>
          <w:sz w:val="24"/>
        </w:rPr>
        <w:t xml:space="preserve">　第７条　前条の規定による貸与決定の通知を受けた者（以下「利用者」という。）は、速やかに誓約書（様式第</w:t>
      </w:r>
      <w:r w:rsidR="000D11B0" w:rsidRPr="004B1960">
        <w:rPr>
          <w:rFonts w:hint="eastAsia"/>
          <w:sz w:val="24"/>
        </w:rPr>
        <w:t>３</w:t>
      </w:r>
      <w:r w:rsidRPr="004B1960">
        <w:rPr>
          <w:rFonts w:hint="eastAsia"/>
          <w:sz w:val="24"/>
        </w:rPr>
        <w:t>号）を会長に提出しなければならない。</w:t>
      </w:r>
    </w:p>
    <w:p w:rsidR="006620D8" w:rsidRPr="004B1960" w:rsidRDefault="006620D8" w:rsidP="00795DE1">
      <w:pPr>
        <w:ind w:left="724" w:hangingChars="300" w:hanging="724"/>
        <w:rPr>
          <w:rFonts w:hint="eastAsia"/>
          <w:sz w:val="24"/>
        </w:rPr>
      </w:pPr>
    </w:p>
    <w:p w:rsidR="006620D8" w:rsidRPr="004B1960" w:rsidRDefault="006620D8" w:rsidP="00795DE1">
      <w:pPr>
        <w:ind w:left="724" w:hangingChars="300" w:hanging="724"/>
        <w:rPr>
          <w:rFonts w:hint="eastAsia"/>
          <w:sz w:val="24"/>
        </w:rPr>
      </w:pPr>
      <w:r w:rsidRPr="004B1960">
        <w:rPr>
          <w:rFonts w:hint="eastAsia"/>
          <w:sz w:val="24"/>
        </w:rPr>
        <w:t>（利用の制限）</w:t>
      </w:r>
    </w:p>
    <w:p w:rsidR="006620D8" w:rsidRPr="004B1960" w:rsidRDefault="006620D8" w:rsidP="00795DE1">
      <w:pPr>
        <w:ind w:left="724" w:hangingChars="300" w:hanging="724"/>
        <w:rPr>
          <w:rFonts w:hint="eastAsia"/>
          <w:sz w:val="24"/>
        </w:rPr>
      </w:pPr>
      <w:r w:rsidRPr="004B1960">
        <w:rPr>
          <w:rFonts w:hint="eastAsia"/>
          <w:sz w:val="24"/>
        </w:rPr>
        <w:t xml:space="preserve">　第８条　利用者は、緊急通報装置の現状を変更又は転貸、</w:t>
      </w:r>
      <w:r w:rsidR="004B1960">
        <w:rPr>
          <w:rFonts w:hint="eastAsia"/>
          <w:sz w:val="24"/>
        </w:rPr>
        <w:t>もしくは</w:t>
      </w:r>
      <w:r w:rsidRPr="004B1960">
        <w:rPr>
          <w:rFonts w:hint="eastAsia"/>
          <w:sz w:val="24"/>
        </w:rPr>
        <w:t>緊急通報装置事業以外の目的に利用してはならない。</w:t>
      </w:r>
    </w:p>
    <w:p w:rsidR="006620D8" w:rsidRPr="004B1960" w:rsidRDefault="006620D8" w:rsidP="00795DE1">
      <w:pPr>
        <w:ind w:left="724" w:hangingChars="300" w:hanging="724"/>
        <w:rPr>
          <w:rFonts w:hint="eastAsia"/>
          <w:sz w:val="24"/>
        </w:rPr>
      </w:pPr>
      <w:r w:rsidRPr="004B1960">
        <w:rPr>
          <w:rFonts w:hint="eastAsia"/>
          <w:sz w:val="24"/>
        </w:rPr>
        <w:t xml:space="preserve">　　２　利用者は、緊急通報装置を損傷又は亡失したときは、直ちにその旨を会長に届け出なければならない。この場合において、当該損傷又は亡失が利用者の責めにあるものであるときは、当該利用者はその損害を賠償しなければならない。</w:t>
      </w:r>
    </w:p>
    <w:p w:rsidR="006620D8" w:rsidRPr="004B1960" w:rsidRDefault="006620D8" w:rsidP="00795DE1">
      <w:pPr>
        <w:ind w:left="724" w:hangingChars="300" w:hanging="724"/>
        <w:rPr>
          <w:rFonts w:hint="eastAsia"/>
          <w:sz w:val="24"/>
        </w:rPr>
      </w:pPr>
    </w:p>
    <w:p w:rsidR="006620D8" w:rsidRPr="004B1960" w:rsidRDefault="006620D8" w:rsidP="00795DE1">
      <w:pPr>
        <w:ind w:left="724" w:hangingChars="300" w:hanging="724"/>
        <w:rPr>
          <w:rFonts w:hint="eastAsia"/>
          <w:sz w:val="24"/>
        </w:rPr>
      </w:pPr>
      <w:r w:rsidRPr="004B1960">
        <w:rPr>
          <w:rFonts w:hint="eastAsia"/>
          <w:sz w:val="24"/>
        </w:rPr>
        <w:t>（</w:t>
      </w:r>
      <w:r w:rsidR="00921F2E" w:rsidRPr="004B1960">
        <w:rPr>
          <w:rFonts w:hint="eastAsia"/>
          <w:sz w:val="24"/>
        </w:rPr>
        <w:t>登録内容の変更</w:t>
      </w:r>
      <w:r w:rsidRPr="004B1960">
        <w:rPr>
          <w:rFonts w:hint="eastAsia"/>
          <w:sz w:val="24"/>
        </w:rPr>
        <w:t>）</w:t>
      </w:r>
    </w:p>
    <w:p w:rsidR="006620D8" w:rsidRPr="004B1960" w:rsidRDefault="006620D8" w:rsidP="00795DE1">
      <w:pPr>
        <w:ind w:left="724" w:hangingChars="300" w:hanging="724"/>
        <w:rPr>
          <w:rFonts w:hint="eastAsia"/>
          <w:sz w:val="24"/>
        </w:rPr>
      </w:pPr>
      <w:r w:rsidRPr="004B1960">
        <w:rPr>
          <w:rFonts w:hint="eastAsia"/>
          <w:sz w:val="24"/>
        </w:rPr>
        <w:t xml:space="preserve">　第９条　利用者は、</w:t>
      </w:r>
      <w:r w:rsidR="00DC6678" w:rsidRPr="00E80EB0">
        <w:rPr>
          <w:rFonts w:hint="eastAsia"/>
          <w:sz w:val="24"/>
        </w:rPr>
        <w:t>申請時の登録内容</w:t>
      </w:r>
      <w:r w:rsidR="00921F2E" w:rsidRPr="004B1960">
        <w:rPr>
          <w:rFonts w:hint="eastAsia"/>
          <w:sz w:val="24"/>
        </w:rPr>
        <w:t>に変更があった場合</w:t>
      </w:r>
      <w:r w:rsidR="00DC6678">
        <w:rPr>
          <w:rFonts w:hint="eastAsia"/>
          <w:sz w:val="24"/>
        </w:rPr>
        <w:t>は</w:t>
      </w:r>
      <w:r w:rsidR="00921F2E" w:rsidRPr="004B1960">
        <w:rPr>
          <w:rFonts w:hint="eastAsia"/>
          <w:sz w:val="24"/>
        </w:rPr>
        <w:t>、</w:t>
      </w:r>
      <w:r w:rsidRPr="004B1960">
        <w:rPr>
          <w:rFonts w:hint="eastAsia"/>
          <w:sz w:val="24"/>
        </w:rPr>
        <w:t>速やかにいなべ市緊急通報装置</w:t>
      </w:r>
      <w:r w:rsidR="00921F2E" w:rsidRPr="004B1960">
        <w:rPr>
          <w:rFonts w:hint="eastAsia"/>
          <w:sz w:val="24"/>
        </w:rPr>
        <w:t>登録</w:t>
      </w:r>
      <w:r w:rsidRPr="004B1960">
        <w:rPr>
          <w:rFonts w:hint="eastAsia"/>
          <w:sz w:val="24"/>
        </w:rPr>
        <w:t>変更届（様式第</w:t>
      </w:r>
      <w:r w:rsidR="000D11B0" w:rsidRPr="004B1960">
        <w:rPr>
          <w:rFonts w:hint="eastAsia"/>
          <w:sz w:val="24"/>
        </w:rPr>
        <w:t>４</w:t>
      </w:r>
      <w:r w:rsidRPr="004B1960">
        <w:rPr>
          <w:rFonts w:hint="eastAsia"/>
          <w:sz w:val="24"/>
        </w:rPr>
        <w:t>号）により会長に届け出なければならない。</w:t>
      </w:r>
    </w:p>
    <w:p w:rsidR="008561A6" w:rsidRPr="004B1960" w:rsidRDefault="008561A6" w:rsidP="00795DE1">
      <w:pPr>
        <w:ind w:left="724" w:hangingChars="300" w:hanging="724"/>
        <w:rPr>
          <w:rFonts w:hint="eastAsia"/>
          <w:sz w:val="24"/>
        </w:rPr>
      </w:pPr>
    </w:p>
    <w:p w:rsidR="008561A6" w:rsidRPr="004B1960" w:rsidRDefault="008561A6" w:rsidP="00795DE1">
      <w:pPr>
        <w:ind w:left="724" w:hangingChars="300" w:hanging="724"/>
        <w:rPr>
          <w:rFonts w:hint="eastAsia"/>
          <w:sz w:val="24"/>
        </w:rPr>
      </w:pPr>
      <w:r w:rsidRPr="004B1960">
        <w:rPr>
          <w:rFonts w:hint="eastAsia"/>
          <w:sz w:val="24"/>
        </w:rPr>
        <w:t>（利用の休止）</w:t>
      </w:r>
    </w:p>
    <w:p w:rsidR="008561A6" w:rsidRPr="004B1960" w:rsidRDefault="008561A6" w:rsidP="00795DE1">
      <w:pPr>
        <w:ind w:left="724" w:hangingChars="300" w:hanging="724"/>
        <w:rPr>
          <w:rFonts w:hint="eastAsia"/>
          <w:sz w:val="24"/>
        </w:rPr>
      </w:pPr>
      <w:r w:rsidRPr="004B1960">
        <w:rPr>
          <w:rFonts w:hint="eastAsia"/>
          <w:sz w:val="24"/>
        </w:rPr>
        <w:t xml:space="preserve">　第</w:t>
      </w:r>
      <w:r w:rsidR="004B1960">
        <w:rPr>
          <w:rFonts w:hint="eastAsia"/>
          <w:sz w:val="24"/>
        </w:rPr>
        <w:t>１０</w:t>
      </w:r>
      <w:r w:rsidRPr="004B1960">
        <w:rPr>
          <w:rFonts w:hint="eastAsia"/>
          <w:sz w:val="24"/>
        </w:rPr>
        <w:t>条　会長は、利用者が入院等により不在となった場合は、緊急通報装置の利用を休止</w:t>
      </w:r>
      <w:r w:rsidR="00921F2E" w:rsidRPr="004B1960">
        <w:rPr>
          <w:rFonts w:hint="eastAsia"/>
          <w:sz w:val="24"/>
        </w:rPr>
        <w:t>する</w:t>
      </w:r>
      <w:r w:rsidRPr="004B1960">
        <w:rPr>
          <w:rFonts w:hint="eastAsia"/>
          <w:sz w:val="24"/>
        </w:rPr>
        <w:t>ことができる。</w:t>
      </w:r>
    </w:p>
    <w:p w:rsidR="00921F2E" w:rsidRPr="004B1960" w:rsidRDefault="00921F2E" w:rsidP="00795DE1">
      <w:pPr>
        <w:ind w:left="724" w:hangingChars="300" w:hanging="724"/>
        <w:rPr>
          <w:rFonts w:hint="eastAsia"/>
          <w:sz w:val="24"/>
        </w:rPr>
      </w:pPr>
      <w:r w:rsidRPr="004B1960">
        <w:rPr>
          <w:rFonts w:hint="eastAsia"/>
          <w:sz w:val="24"/>
        </w:rPr>
        <w:t xml:space="preserve">　　２　利用者は、３０日以上不在となるときは、あらかじめその旨を会長に申し出なければならない。</w:t>
      </w:r>
    </w:p>
    <w:p w:rsidR="00921F2E" w:rsidRPr="004B1960" w:rsidRDefault="00921F2E" w:rsidP="00795DE1">
      <w:pPr>
        <w:ind w:left="724" w:hangingChars="300" w:hanging="724"/>
        <w:rPr>
          <w:rFonts w:hint="eastAsia"/>
          <w:sz w:val="24"/>
        </w:rPr>
      </w:pPr>
    </w:p>
    <w:p w:rsidR="00921F2E" w:rsidRPr="004B1960" w:rsidRDefault="00921F2E" w:rsidP="00795DE1">
      <w:pPr>
        <w:ind w:left="724" w:hangingChars="300" w:hanging="724"/>
        <w:rPr>
          <w:rFonts w:hint="eastAsia"/>
          <w:sz w:val="24"/>
        </w:rPr>
      </w:pPr>
      <w:r w:rsidRPr="004B1960">
        <w:rPr>
          <w:rFonts w:hint="eastAsia"/>
          <w:sz w:val="24"/>
        </w:rPr>
        <w:t>（利用の再開）</w:t>
      </w:r>
    </w:p>
    <w:p w:rsidR="00921F2E" w:rsidRPr="004B1960" w:rsidRDefault="00921F2E" w:rsidP="00795DE1">
      <w:pPr>
        <w:ind w:left="724" w:hangingChars="300" w:hanging="724"/>
        <w:rPr>
          <w:rFonts w:hint="eastAsia"/>
          <w:sz w:val="24"/>
        </w:rPr>
      </w:pPr>
      <w:r w:rsidRPr="004B1960">
        <w:rPr>
          <w:rFonts w:hint="eastAsia"/>
          <w:sz w:val="24"/>
        </w:rPr>
        <w:t xml:space="preserve">　第</w:t>
      </w:r>
      <w:r w:rsidR="004B1960">
        <w:rPr>
          <w:rFonts w:hint="eastAsia"/>
          <w:sz w:val="24"/>
        </w:rPr>
        <w:t>１１</w:t>
      </w:r>
      <w:r w:rsidRPr="004B1960">
        <w:rPr>
          <w:rFonts w:hint="eastAsia"/>
          <w:sz w:val="24"/>
        </w:rPr>
        <w:t>条　利用者は前条の規定により申し出た内容が変更となり、</w:t>
      </w:r>
      <w:r w:rsidR="000567CF" w:rsidRPr="004B1960">
        <w:rPr>
          <w:rFonts w:hint="eastAsia"/>
          <w:sz w:val="24"/>
        </w:rPr>
        <w:t>利用休止前の状況に復したときは、その旨を会長に申し出なければならない。</w:t>
      </w:r>
    </w:p>
    <w:p w:rsidR="008561A6" w:rsidRPr="004B1960" w:rsidRDefault="008561A6" w:rsidP="00795DE1">
      <w:pPr>
        <w:ind w:left="724" w:hangingChars="300" w:hanging="724"/>
        <w:rPr>
          <w:rFonts w:hint="eastAsia"/>
          <w:sz w:val="24"/>
        </w:rPr>
      </w:pPr>
    </w:p>
    <w:p w:rsidR="00921F2E" w:rsidRPr="004B1960" w:rsidRDefault="00921F2E" w:rsidP="00795DE1">
      <w:pPr>
        <w:ind w:left="724" w:hangingChars="300" w:hanging="724"/>
        <w:rPr>
          <w:rFonts w:hint="eastAsia"/>
          <w:sz w:val="24"/>
        </w:rPr>
      </w:pPr>
      <w:r w:rsidRPr="004B1960">
        <w:rPr>
          <w:rFonts w:hint="eastAsia"/>
          <w:sz w:val="24"/>
        </w:rPr>
        <w:t>（貸与資格の</w:t>
      </w:r>
      <w:r w:rsidR="000743D1">
        <w:rPr>
          <w:rFonts w:hint="eastAsia"/>
          <w:sz w:val="24"/>
        </w:rPr>
        <w:t>喪失</w:t>
      </w:r>
      <w:r w:rsidRPr="004B1960">
        <w:rPr>
          <w:rFonts w:hint="eastAsia"/>
          <w:sz w:val="24"/>
        </w:rPr>
        <w:t>）</w:t>
      </w:r>
    </w:p>
    <w:p w:rsidR="00921F2E" w:rsidRPr="004B1960" w:rsidRDefault="00921F2E" w:rsidP="00795DE1">
      <w:pPr>
        <w:ind w:left="724" w:hangingChars="300" w:hanging="724"/>
        <w:rPr>
          <w:rFonts w:hint="eastAsia"/>
          <w:sz w:val="24"/>
        </w:rPr>
      </w:pPr>
      <w:r w:rsidRPr="004B1960">
        <w:rPr>
          <w:rFonts w:hint="eastAsia"/>
          <w:sz w:val="24"/>
        </w:rPr>
        <w:t xml:space="preserve">　第</w:t>
      </w:r>
      <w:r w:rsidR="004B1960">
        <w:rPr>
          <w:rFonts w:hint="eastAsia"/>
          <w:sz w:val="24"/>
        </w:rPr>
        <w:t>１２</w:t>
      </w:r>
      <w:r w:rsidRPr="004B1960">
        <w:rPr>
          <w:rFonts w:hint="eastAsia"/>
          <w:sz w:val="24"/>
        </w:rPr>
        <w:t>条　申請者は、利用者が次の各号のいずれかに該当する場合は、いなべ市緊急通報</w:t>
      </w:r>
      <w:r w:rsidR="000567CF" w:rsidRPr="004B1960">
        <w:rPr>
          <w:rFonts w:hint="eastAsia"/>
          <w:sz w:val="24"/>
        </w:rPr>
        <w:t>装置</w:t>
      </w:r>
      <w:r w:rsidRPr="004B1960">
        <w:rPr>
          <w:rFonts w:hint="eastAsia"/>
          <w:sz w:val="24"/>
        </w:rPr>
        <w:t>貸与資格</w:t>
      </w:r>
      <w:r w:rsidR="000743D1">
        <w:rPr>
          <w:rFonts w:hint="eastAsia"/>
          <w:sz w:val="24"/>
        </w:rPr>
        <w:t>喪失</w:t>
      </w:r>
      <w:r w:rsidRPr="004B1960">
        <w:rPr>
          <w:rFonts w:hint="eastAsia"/>
          <w:sz w:val="24"/>
        </w:rPr>
        <w:t>届（様式第</w:t>
      </w:r>
      <w:r w:rsidR="000D11B0" w:rsidRPr="004B1960">
        <w:rPr>
          <w:rFonts w:hint="eastAsia"/>
          <w:sz w:val="24"/>
        </w:rPr>
        <w:t>５</w:t>
      </w:r>
      <w:r w:rsidRPr="004B1960">
        <w:rPr>
          <w:rFonts w:hint="eastAsia"/>
          <w:sz w:val="24"/>
        </w:rPr>
        <w:t>号）により、会長に届け出なければならない。</w:t>
      </w:r>
    </w:p>
    <w:p w:rsidR="00921F2E" w:rsidRPr="004B1960" w:rsidRDefault="004B1960" w:rsidP="00795DE1">
      <w:pPr>
        <w:ind w:left="724" w:hangingChars="300" w:hanging="724"/>
        <w:rPr>
          <w:rFonts w:hint="eastAsia"/>
          <w:sz w:val="24"/>
        </w:rPr>
      </w:pPr>
      <w:r>
        <w:rPr>
          <w:rFonts w:hint="eastAsia"/>
          <w:sz w:val="24"/>
        </w:rPr>
        <w:t xml:space="preserve">　　　　（１）ひとり暮らし高齢者等でなくなったとき</w:t>
      </w:r>
    </w:p>
    <w:p w:rsidR="00921F2E" w:rsidRPr="004B1960" w:rsidRDefault="00921F2E" w:rsidP="00795DE1">
      <w:pPr>
        <w:ind w:left="724" w:hangingChars="300" w:hanging="724"/>
        <w:rPr>
          <w:rFonts w:hint="eastAsia"/>
          <w:sz w:val="24"/>
        </w:rPr>
      </w:pPr>
      <w:r w:rsidRPr="004B1960">
        <w:rPr>
          <w:rFonts w:hint="eastAsia"/>
          <w:sz w:val="24"/>
        </w:rPr>
        <w:t xml:space="preserve">　　　　（２）入院等により６ヵ月以上休止の場合</w:t>
      </w:r>
    </w:p>
    <w:p w:rsidR="00921F2E" w:rsidRPr="004B1960" w:rsidRDefault="00921F2E" w:rsidP="00795DE1">
      <w:pPr>
        <w:ind w:left="724" w:hangingChars="300" w:hanging="724"/>
        <w:rPr>
          <w:rFonts w:hint="eastAsia"/>
          <w:sz w:val="24"/>
        </w:rPr>
      </w:pPr>
      <w:r w:rsidRPr="004B1960">
        <w:rPr>
          <w:rFonts w:hint="eastAsia"/>
          <w:sz w:val="24"/>
        </w:rPr>
        <w:t xml:space="preserve">　　　　（３）施設等へ入所</w:t>
      </w:r>
      <w:r w:rsidR="004B1960">
        <w:rPr>
          <w:rFonts w:hint="eastAsia"/>
          <w:sz w:val="24"/>
        </w:rPr>
        <w:t>もしくは</w:t>
      </w:r>
      <w:r w:rsidRPr="004B1960">
        <w:rPr>
          <w:rFonts w:hint="eastAsia"/>
          <w:sz w:val="24"/>
        </w:rPr>
        <w:t>いなべ市外へ転出した場合</w:t>
      </w:r>
    </w:p>
    <w:p w:rsidR="00AD0963" w:rsidRPr="004B1960" w:rsidRDefault="00AD0963" w:rsidP="00795DE1">
      <w:pPr>
        <w:ind w:left="724" w:hangingChars="300" w:hanging="724"/>
        <w:rPr>
          <w:rFonts w:hint="eastAsia"/>
          <w:sz w:val="24"/>
        </w:rPr>
      </w:pPr>
    </w:p>
    <w:p w:rsidR="008561A6" w:rsidRPr="004B1960" w:rsidRDefault="008561A6" w:rsidP="000567CF">
      <w:pPr>
        <w:rPr>
          <w:rFonts w:hint="eastAsia"/>
          <w:sz w:val="24"/>
        </w:rPr>
      </w:pPr>
      <w:r w:rsidRPr="004B1960">
        <w:rPr>
          <w:rFonts w:hint="eastAsia"/>
          <w:sz w:val="24"/>
        </w:rPr>
        <w:t>（貸与の取り消し）</w:t>
      </w:r>
    </w:p>
    <w:p w:rsidR="008561A6" w:rsidRPr="004B1960" w:rsidRDefault="008561A6" w:rsidP="00795DE1">
      <w:pPr>
        <w:ind w:left="724" w:hangingChars="300" w:hanging="724"/>
        <w:rPr>
          <w:rFonts w:hint="eastAsia"/>
          <w:sz w:val="24"/>
        </w:rPr>
      </w:pPr>
      <w:r w:rsidRPr="004B1960">
        <w:rPr>
          <w:rFonts w:hint="eastAsia"/>
          <w:sz w:val="24"/>
        </w:rPr>
        <w:t xml:space="preserve">　第</w:t>
      </w:r>
      <w:r w:rsidR="004B1960">
        <w:rPr>
          <w:rFonts w:hint="eastAsia"/>
          <w:sz w:val="24"/>
        </w:rPr>
        <w:t>１３</w:t>
      </w:r>
      <w:r w:rsidRPr="004B1960">
        <w:rPr>
          <w:rFonts w:hint="eastAsia"/>
          <w:sz w:val="24"/>
        </w:rPr>
        <w:t>条　会長は、</w:t>
      </w:r>
      <w:r w:rsidR="000567CF" w:rsidRPr="004B1960">
        <w:rPr>
          <w:rFonts w:hint="eastAsia"/>
          <w:sz w:val="24"/>
        </w:rPr>
        <w:t>前条の規定によりいなべ市緊急通報装置設置貸与資格</w:t>
      </w:r>
      <w:r w:rsidR="000743D1">
        <w:rPr>
          <w:rFonts w:hint="eastAsia"/>
          <w:sz w:val="24"/>
        </w:rPr>
        <w:t>喪失</w:t>
      </w:r>
      <w:r w:rsidR="000567CF" w:rsidRPr="004B1960">
        <w:rPr>
          <w:rFonts w:hint="eastAsia"/>
          <w:sz w:val="24"/>
        </w:rPr>
        <w:t>届を受理したときは、緊急通報装置の貸与を取り消すものとし、いなべ市緊急通報装置貸与取消通知書（様式第</w:t>
      </w:r>
      <w:r w:rsidR="000D11B0" w:rsidRPr="004B1960">
        <w:rPr>
          <w:rFonts w:hint="eastAsia"/>
          <w:sz w:val="24"/>
        </w:rPr>
        <w:t>６</w:t>
      </w:r>
      <w:r w:rsidR="000567CF" w:rsidRPr="004B1960">
        <w:rPr>
          <w:rFonts w:hint="eastAsia"/>
          <w:sz w:val="24"/>
        </w:rPr>
        <w:t>号）により、申請者に通知するものとする。</w:t>
      </w:r>
    </w:p>
    <w:p w:rsidR="008561A6" w:rsidRPr="004B1960" w:rsidRDefault="008561A6" w:rsidP="000567CF">
      <w:pPr>
        <w:rPr>
          <w:rFonts w:hint="eastAsia"/>
          <w:sz w:val="24"/>
        </w:rPr>
      </w:pPr>
    </w:p>
    <w:p w:rsidR="008561A6" w:rsidRPr="004B1960" w:rsidRDefault="008561A6" w:rsidP="00795DE1">
      <w:pPr>
        <w:ind w:left="724" w:hangingChars="300" w:hanging="724"/>
        <w:rPr>
          <w:rFonts w:hint="eastAsia"/>
          <w:sz w:val="24"/>
        </w:rPr>
      </w:pPr>
      <w:r w:rsidRPr="004B1960">
        <w:rPr>
          <w:rFonts w:hint="eastAsia"/>
          <w:sz w:val="24"/>
        </w:rPr>
        <w:t>（関係機関との連携等）</w:t>
      </w:r>
    </w:p>
    <w:p w:rsidR="008561A6" w:rsidRPr="004B1960" w:rsidRDefault="008561A6" w:rsidP="00795DE1">
      <w:pPr>
        <w:ind w:left="724" w:hangingChars="300" w:hanging="724"/>
        <w:rPr>
          <w:rFonts w:hint="eastAsia"/>
          <w:sz w:val="24"/>
        </w:rPr>
      </w:pPr>
      <w:r w:rsidRPr="004B1960">
        <w:rPr>
          <w:rFonts w:hint="eastAsia"/>
          <w:sz w:val="24"/>
        </w:rPr>
        <w:t xml:space="preserve">　第</w:t>
      </w:r>
      <w:r w:rsidR="004B1960">
        <w:rPr>
          <w:rFonts w:hint="eastAsia"/>
          <w:sz w:val="24"/>
        </w:rPr>
        <w:t>１４</w:t>
      </w:r>
      <w:r w:rsidRPr="004B1960">
        <w:rPr>
          <w:rFonts w:hint="eastAsia"/>
          <w:sz w:val="24"/>
        </w:rPr>
        <w:t>条　会長は、</w:t>
      </w:r>
      <w:r w:rsidR="004B1960">
        <w:rPr>
          <w:rFonts w:hint="eastAsia"/>
          <w:sz w:val="24"/>
        </w:rPr>
        <w:t>この</w:t>
      </w:r>
      <w:r w:rsidRPr="004B1960">
        <w:rPr>
          <w:rFonts w:hint="eastAsia"/>
          <w:sz w:val="24"/>
        </w:rPr>
        <w:t>事業を円滑に運営するため、</w:t>
      </w:r>
      <w:r w:rsidR="000567CF" w:rsidRPr="004B1960">
        <w:rPr>
          <w:rFonts w:hint="eastAsia"/>
          <w:sz w:val="24"/>
        </w:rPr>
        <w:t>民生</w:t>
      </w:r>
      <w:r w:rsidR="004B1960">
        <w:rPr>
          <w:rFonts w:hint="eastAsia"/>
          <w:sz w:val="24"/>
        </w:rPr>
        <w:t>委員</w:t>
      </w:r>
      <w:r w:rsidR="000567CF" w:rsidRPr="004B1960">
        <w:rPr>
          <w:rFonts w:hint="eastAsia"/>
          <w:sz w:val="24"/>
        </w:rPr>
        <w:t>児童委員及び介護支援</w:t>
      </w:r>
      <w:r w:rsidR="000567CF" w:rsidRPr="004B1960">
        <w:rPr>
          <w:rFonts w:hint="eastAsia"/>
          <w:sz w:val="24"/>
        </w:rPr>
        <w:lastRenderedPageBreak/>
        <w:t>専門員並びに</w:t>
      </w:r>
      <w:r w:rsidRPr="004B1960">
        <w:rPr>
          <w:rFonts w:hint="eastAsia"/>
          <w:sz w:val="24"/>
        </w:rPr>
        <w:t>消防署等の関係機関と密接な連携を保つとともに、民間の関係団体等の協力を得るよう努めるものとする。</w:t>
      </w:r>
    </w:p>
    <w:p w:rsidR="00501029" w:rsidRPr="004B1960" w:rsidRDefault="00501029" w:rsidP="00795DE1">
      <w:pPr>
        <w:ind w:left="724" w:hangingChars="300" w:hanging="724"/>
        <w:rPr>
          <w:rFonts w:hint="eastAsia"/>
          <w:sz w:val="24"/>
        </w:rPr>
      </w:pPr>
    </w:p>
    <w:p w:rsidR="008561A6" w:rsidRPr="004B1960" w:rsidRDefault="008561A6" w:rsidP="00341C9A">
      <w:pPr>
        <w:rPr>
          <w:rFonts w:hint="eastAsia"/>
          <w:sz w:val="24"/>
        </w:rPr>
      </w:pPr>
      <w:r w:rsidRPr="004B1960">
        <w:rPr>
          <w:rFonts w:hint="eastAsia"/>
          <w:sz w:val="24"/>
        </w:rPr>
        <w:t>（台帳等の整備）</w:t>
      </w:r>
    </w:p>
    <w:p w:rsidR="008561A6" w:rsidRPr="004B1960" w:rsidRDefault="008561A6" w:rsidP="00795DE1">
      <w:pPr>
        <w:ind w:left="724" w:hangingChars="300" w:hanging="724"/>
        <w:rPr>
          <w:rFonts w:hint="eastAsia"/>
          <w:sz w:val="24"/>
        </w:rPr>
      </w:pPr>
      <w:r w:rsidRPr="004B1960">
        <w:rPr>
          <w:rFonts w:hint="eastAsia"/>
          <w:sz w:val="24"/>
        </w:rPr>
        <w:t xml:space="preserve">　第</w:t>
      </w:r>
      <w:r w:rsidR="004B1960">
        <w:rPr>
          <w:rFonts w:hint="eastAsia"/>
          <w:sz w:val="24"/>
        </w:rPr>
        <w:t>１５</w:t>
      </w:r>
      <w:r w:rsidRPr="004B1960">
        <w:rPr>
          <w:rFonts w:hint="eastAsia"/>
          <w:sz w:val="24"/>
        </w:rPr>
        <w:t>条　会長は、</w:t>
      </w:r>
      <w:r w:rsidR="007F36E3">
        <w:rPr>
          <w:rFonts w:hint="eastAsia"/>
          <w:sz w:val="24"/>
        </w:rPr>
        <w:t>この</w:t>
      </w:r>
      <w:r w:rsidRPr="004B1960">
        <w:rPr>
          <w:rFonts w:hint="eastAsia"/>
          <w:sz w:val="24"/>
        </w:rPr>
        <w:t>事業の実施状況等を把握するため、いなべ市緊急通報装置事業利用者</w:t>
      </w:r>
      <w:r w:rsidR="000567CF" w:rsidRPr="004B1960">
        <w:rPr>
          <w:rFonts w:hint="eastAsia"/>
          <w:sz w:val="24"/>
        </w:rPr>
        <w:t>台帳</w:t>
      </w:r>
      <w:r w:rsidRPr="004B1960">
        <w:rPr>
          <w:rFonts w:hint="eastAsia"/>
          <w:sz w:val="24"/>
        </w:rPr>
        <w:t>（様式第</w:t>
      </w:r>
      <w:r w:rsidR="00341C9A" w:rsidRPr="004B1960">
        <w:rPr>
          <w:rFonts w:hint="eastAsia"/>
          <w:sz w:val="24"/>
        </w:rPr>
        <w:t>８</w:t>
      </w:r>
      <w:r w:rsidRPr="004B1960">
        <w:rPr>
          <w:rFonts w:hint="eastAsia"/>
          <w:sz w:val="24"/>
        </w:rPr>
        <w:t>号）を整備しておくものとする。</w:t>
      </w:r>
    </w:p>
    <w:p w:rsidR="000567CF" w:rsidRPr="004B1960" w:rsidRDefault="000567CF" w:rsidP="00795DE1">
      <w:pPr>
        <w:ind w:left="724" w:hangingChars="300" w:hanging="724"/>
        <w:rPr>
          <w:rFonts w:hint="eastAsia"/>
          <w:sz w:val="24"/>
        </w:rPr>
      </w:pPr>
    </w:p>
    <w:p w:rsidR="008561A6" w:rsidRPr="004B1960" w:rsidRDefault="008561A6" w:rsidP="000567CF">
      <w:pPr>
        <w:rPr>
          <w:rFonts w:hint="eastAsia"/>
          <w:sz w:val="24"/>
        </w:rPr>
      </w:pPr>
      <w:r w:rsidRPr="004B1960">
        <w:rPr>
          <w:rFonts w:hint="eastAsia"/>
          <w:sz w:val="24"/>
        </w:rPr>
        <w:t>（雑則）</w:t>
      </w:r>
    </w:p>
    <w:p w:rsidR="008561A6" w:rsidRPr="004B1960" w:rsidRDefault="008561A6" w:rsidP="00795DE1">
      <w:pPr>
        <w:ind w:leftChars="1" w:left="818" w:hangingChars="338" w:hanging="816"/>
        <w:rPr>
          <w:rFonts w:hint="eastAsia"/>
          <w:sz w:val="24"/>
        </w:rPr>
      </w:pPr>
      <w:r w:rsidRPr="004B1960">
        <w:rPr>
          <w:rFonts w:hint="eastAsia"/>
          <w:sz w:val="24"/>
        </w:rPr>
        <w:t xml:space="preserve">　</w:t>
      </w:r>
      <w:r w:rsidR="000567CF" w:rsidRPr="004B1960">
        <w:rPr>
          <w:rFonts w:hint="eastAsia"/>
          <w:sz w:val="24"/>
        </w:rPr>
        <w:t>第</w:t>
      </w:r>
      <w:r w:rsidR="004B1960">
        <w:rPr>
          <w:rFonts w:hint="eastAsia"/>
          <w:sz w:val="24"/>
        </w:rPr>
        <w:t>１６</w:t>
      </w:r>
      <w:r w:rsidR="000567CF" w:rsidRPr="004B1960">
        <w:rPr>
          <w:rFonts w:hint="eastAsia"/>
          <w:sz w:val="24"/>
        </w:rPr>
        <w:t>条</w:t>
      </w:r>
      <w:r w:rsidR="005401C2">
        <w:rPr>
          <w:rFonts w:hint="eastAsia"/>
          <w:sz w:val="24"/>
        </w:rPr>
        <w:t xml:space="preserve">　</w:t>
      </w:r>
      <w:r w:rsidRPr="004B1960">
        <w:rPr>
          <w:rFonts w:hint="eastAsia"/>
          <w:sz w:val="24"/>
        </w:rPr>
        <w:t>この要綱に定めるもののほか、必要な事項は別に会長が定める。</w:t>
      </w:r>
    </w:p>
    <w:p w:rsidR="008561A6" w:rsidRDefault="008561A6" w:rsidP="00795DE1">
      <w:pPr>
        <w:ind w:left="724" w:hangingChars="300" w:hanging="724"/>
        <w:rPr>
          <w:rFonts w:hint="eastAsia"/>
          <w:sz w:val="24"/>
        </w:rPr>
      </w:pPr>
    </w:p>
    <w:p w:rsidR="004B1960" w:rsidRPr="004B1960" w:rsidRDefault="004B1960" w:rsidP="00795DE1">
      <w:pPr>
        <w:ind w:left="724" w:hangingChars="300" w:hanging="724"/>
        <w:rPr>
          <w:rFonts w:hint="eastAsia"/>
          <w:sz w:val="24"/>
        </w:rPr>
      </w:pPr>
    </w:p>
    <w:p w:rsidR="008561A6" w:rsidRPr="004B1960" w:rsidRDefault="008561A6" w:rsidP="00795DE1">
      <w:pPr>
        <w:ind w:left="724" w:hangingChars="300" w:hanging="724"/>
        <w:rPr>
          <w:rFonts w:hint="eastAsia"/>
          <w:sz w:val="24"/>
        </w:rPr>
      </w:pPr>
      <w:r w:rsidRPr="004B1960">
        <w:rPr>
          <w:rFonts w:hint="eastAsia"/>
          <w:sz w:val="24"/>
        </w:rPr>
        <w:t xml:space="preserve">　附則</w:t>
      </w:r>
    </w:p>
    <w:p w:rsidR="008561A6" w:rsidRPr="004B1960" w:rsidRDefault="008561A6" w:rsidP="00795DE1">
      <w:pPr>
        <w:ind w:left="724" w:hangingChars="300" w:hanging="724"/>
        <w:rPr>
          <w:rFonts w:hint="eastAsia"/>
          <w:sz w:val="24"/>
        </w:rPr>
      </w:pPr>
      <w:r w:rsidRPr="004B1960">
        <w:rPr>
          <w:rFonts w:hint="eastAsia"/>
          <w:sz w:val="24"/>
        </w:rPr>
        <w:t>（施行期日）</w:t>
      </w:r>
    </w:p>
    <w:p w:rsidR="000567CF" w:rsidRPr="004B1960" w:rsidRDefault="008561A6" w:rsidP="00BC5275">
      <w:pPr>
        <w:ind w:left="724" w:hangingChars="300" w:hanging="724"/>
        <w:rPr>
          <w:rFonts w:hint="eastAsia"/>
          <w:sz w:val="24"/>
        </w:rPr>
      </w:pPr>
      <w:r w:rsidRPr="004B1960">
        <w:rPr>
          <w:rFonts w:hint="eastAsia"/>
          <w:sz w:val="24"/>
        </w:rPr>
        <w:t xml:space="preserve">　</w:t>
      </w:r>
      <w:r w:rsidR="009027FE">
        <w:rPr>
          <w:rFonts w:hint="eastAsia"/>
          <w:sz w:val="24"/>
        </w:rPr>
        <w:t xml:space="preserve">　</w:t>
      </w:r>
      <w:r w:rsidR="00AB49D7" w:rsidRPr="004B1960">
        <w:rPr>
          <w:rFonts w:hint="eastAsia"/>
          <w:sz w:val="24"/>
        </w:rPr>
        <w:t xml:space="preserve">　</w:t>
      </w:r>
      <w:r w:rsidRPr="004B1960">
        <w:rPr>
          <w:rFonts w:hint="eastAsia"/>
          <w:sz w:val="24"/>
        </w:rPr>
        <w:t>この要綱は、平成２３年４月１日から施行する。</w:t>
      </w:r>
    </w:p>
    <w:p w:rsidR="000567CF" w:rsidRPr="004B1960" w:rsidRDefault="000567CF" w:rsidP="00795DE1">
      <w:pPr>
        <w:ind w:left="514" w:hangingChars="213" w:hanging="514"/>
        <w:rPr>
          <w:rFonts w:hint="eastAsia"/>
          <w:sz w:val="24"/>
        </w:rPr>
      </w:pPr>
      <w:r w:rsidRPr="004B1960">
        <w:rPr>
          <w:rFonts w:hint="eastAsia"/>
          <w:sz w:val="24"/>
        </w:rPr>
        <w:t xml:space="preserve">　</w:t>
      </w:r>
      <w:r w:rsidR="009027FE">
        <w:rPr>
          <w:rFonts w:hint="eastAsia"/>
          <w:sz w:val="24"/>
        </w:rPr>
        <w:t xml:space="preserve">　</w:t>
      </w:r>
      <w:r w:rsidR="00802A84">
        <w:rPr>
          <w:rFonts w:hint="eastAsia"/>
          <w:sz w:val="24"/>
        </w:rPr>
        <w:t xml:space="preserve">　</w:t>
      </w:r>
      <w:r w:rsidR="009027FE">
        <w:rPr>
          <w:rFonts w:hint="eastAsia"/>
          <w:sz w:val="24"/>
        </w:rPr>
        <w:t>令和３年１</w:t>
      </w:r>
      <w:r w:rsidR="00BC5275">
        <w:rPr>
          <w:rFonts w:hint="eastAsia"/>
          <w:sz w:val="24"/>
        </w:rPr>
        <w:t>月１日</w:t>
      </w:r>
      <w:r w:rsidR="00F75E13">
        <w:rPr>
          <w:rFonts w:hint="eastAsia"/>
          <w:sz w:val="24"/>
        </w:rPr>
        <w:t>一部</w:t>
      </w:r>
      <w:r w:rsidR="009027FE">
        <w:rPr>
          <w:rFonts w:hint="eastAsia"/>
          <w:sz w:val="24"/>
        </w:rPr>
        <w:t>改正</w:t>
      </w:r>
    </w:p>
    <w:sectPr w:rsidR="000567CF" w:rsidRPr="004B1960" w:rsidSect="00795DE1">
      <w:pgSz w:w="11906" w:h="16838" w:code="9"/>
      <w:pgMar w:top="851" w:right="1304" w:bottom="851" w:left="1304" w:header="851" w:footer="992" w:gutter="0"/>
      <w:cols w:space="425"/>
      <w:docGrid w:type="linesAndChars" w:linePitch="386" w:charSpace="2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50" w:rsidRDefault="00C91950" w:rsidP="008561A6">
      <w:r>
        <w:separator/>
      </w:r>
    </w:p>
  </w:endnote>
  <w:endnote w:type="continuationSeparator" w:id="0">
    <w:p w:rsidR="00C91950" w:rsidRDefault="00C91950" w:rsidP="0085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50" w:rsidRDefault="00C91950" w:rsidP="008561A6">
      <w:r>
        <w:separator/>
      </w:r>
    </w:p>
  </w:footnote>
  <w:footnote w:type="continuationSeparator" w:id="0">
    <w:p w:rsidR="00C91950" w:rsidRDefault="00C91950" w:rsidP="0085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defaultTabStop w:val="840"/>
  <w:drawingGridHorizontalSpacing w:val="211"/>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9D"/>
    <w:rsid w:val="000000BB"/>
    <w:rsid w:val="00000884"/>
    <w:rsid w:val="00000B1A"/>
    <w:rsid w:val="00001326"/>
    <w:rsid w:val="00001A8F"/>
    <w:rsid w:val="00001FBA"/>
    <w:rsid w:val="00002325"/>
    <w:rsid w:val="00002616"/>
    <w:rsid w:val="0000263F"/>
    <w:rsid w:val="000026FE"/>
    <w:rsid w:val="000027AE"/>
    <w:rsid w:val="0000317B"/>
    <w:rsid w:val="0000320B"/>
    <w:rsid w:val="0000325F"/>
    <w:rsid w:val="0000334E"/>
    <w:rsid w:val="00003375"/>
    <w:rsid w:val="00003BC1"/>
    <w:rsid w:val="00003D09"/>
    <w:rsid w:val="00003ED1"/>
    <w:rsid w:val="000045FA"/>
    <w:rsid w:val="0000478C"/>
    <w:rsid w:val="00004955"/>
    <w:rsid w:val="000054AA"/>
    <w:rsid w:val="00005B81"/>
    <w:rsid w:val="000069C8"/>
    <w:rsid w:val="00006A04"/>
    <w:rsid w:val="00006E61"/>
    <w:rsid w:val="0000725C"/>
    <w:rsid w:val="0000742A"/>
    <w:rsid w:val="000075D1"/>
    <w:rsid w:val="00010019"/>
    <w:rsid w:val="00010310"/>
    <w:rsid w:val="00010AA5"/>
    <w:rsid w:val="00010C37"/>
    <w:rsid w:val="00010EA6"/>
    <w:rsid w:val="000118BE"/>
    <w:rsid w:val="00011F41"/>
    <w:rsid w:val="00012EFF"/>
    <w:rsid w:val="00012F3D"/>
    <w:rsid w:val="00013770"/>
    <w:rsid w:val="00013CFA"/>
    <w:rsid w:val="000143D6"/>
    <w:rsid w:val="0001477A"/>
    <w:rsid w:val="00014A94"/>
    <w:rsid w:val="0001587D"/>
    <w:rsid w:val="00015977"/>
    <w:rsid w:val="00015A21"/>
    <w:rsid w:val="00015A75"/>
    <w:rsid w:val="000161F2"/>
    <w:rsid w:val="0001708A"/>
    <w:rsid w:val="00017AF5"/>
    <w:rsid w:val="0002071F"/>
    <w:rsid w:val="00020BDF"/>
    <w:rsid w:val="00020C73"/>
    <w:rsid w:val="00020F85"/>
    <w:rsid w:val="00021663"/>
    <w:rsid w:val="00021B97"/>
    <w:rsid w:val="00021C76"/>
    <w:rsid w:val="00022263"/>
    <w:rsid w:val="000224B9"/>
    <w:rsid w:val="00023560"/>
    <w:rsid w:val="000237D2"/>
    <w:rsid w:val="00023B18"/>
    <w:rsid w:val="00023E86"/>
    <w:rsid w:val="00024478"/>
    <w:rsid w:val="000244A5"/>
    <w:rsid w:val="00024F54"/>
    <w:rsid w:val="00025758"/>
    <w:rsid w:val="00025950"/>
    <w:rsid w:val="00025D90"/>
    <w:rsid w:val="00025F0F"/>
    <w:rsid w:val="00026030"/>
    <w:rsid w:val="000268E5"/>
    <w:rsid w:val="00026B57"/>
    <w:rsid w:val="00026F2C"/>
    <w:rsid w:val="000275A5"/>
    <w:rsid w:val="00027BA3"/>
    <w:rsid w:val="000301B7"/>
    <w:rsid w:val="000301D8"/>
    <w:rsid w:val="00030C4D"/>
    <w:rsid w:val="0003141E"/>
    <w:rsid w:val="00032DC6"/>
    <w:rsid w:val="00032E7E"/>
    <w:rsid w:val="000333B8"/>
    <w:rsid w:val="000337D4"/>
    <w:rsid w:val="000339FA"/>
    <w:rsid w:val="00033AC8"/>
    <w:rsid w:val="00033B05"/>
    <w:rsid w:val="00033EF3"/>
    <w:rsid w:val="00034043"/>
    <w:rsid w:val="000341FF"/>
    <w:rsid w:val="00034BF6"/>
    <w:rsid w:val="00035211"/>
    <w:rsid w:val="00035638"/>
    <w:rsid w:val="00036242"/>
    <w:rsid w:val="000363BF"/>
    <w:rsid w:val="000364A3"/>
    <w:rsid w:val="00036C3E"/>
    <w:rsid w:val="00037319"/>
    <w:rsid w:val="0003741C"/>
    <w:rsid w:val="000414D2"/>
    <w:rsid w:val="00041A07"/>
    <w:rsid w:val="00041A12"/>
    <w:rsid w:val="00042515"/>
    <w:rsid w:val="000426CA"/>
    <w:rsid w:val="00042DD2"/>
    <w:rsid w:val="0004310A"/>
    <w:rsid w:val="00043207"/>
    <w:rsid w:val="0004379F"/>
    <w:rsid w:val="00043C33"/>
    <w:rsid w:val="00044710"/>
    <w:rsid w:val="000448BB"/>
    <w:rsid w:val="00044ADE"/>
    <w:rsid w:val="00044BC1"/>
    <w:rsid w:val="000454EB"/>
    <w:rsid w:val="000458F6"/>
    <w:rsid w:val="0004603B"/>
    <w:rsid w:val="00046089"/>
    <w:rsid w:val="00046172"/>
    <w:rsid w:val="00046EE3"/>
    <w:rsid w:val="00047652"/>
    <w:rsid w:val="00047D9A"/>
    <w:rsid w:val="00047F05"/>
    <w:rsid w:val="000508BA"/>
    <w:rsid w:val="000508F8"/>
    <w:rsid w:val="0005095C"/>
    <w:rsid w:val="000509D9"/>
    <w:rsid w:val="00050A8A"/>
    <w:rsid w:val="00050EF4"/>
    <w:rsid w:val="0005132F"/>
    <w:rsid w:val="00051E68"/>
    <w:rsid w:val="00052172"/>
    <w:rsid w:val="00052815"/>
    <w:rsid w:val="00052DD1"/>
    <w:rsid w:val="00053659"/>
    <w:rsid w:val="00053795"/>
    <w:rsid w:val="00053DF6"/>
    <w:rsid w:val="00054157"/>
    <w:rsid w:val="00054FEC"/>
    <w:rsid w:val="000552A1"/>
    <w:rsid w:val="00055322"/>
    <w:rsid w:val="00055B75"/>
    <w:rsid w:val="000567CF"/>
    <w:rsid w:val="00056A1A"/>
    <w:rsid w:val="00060102"/>
    <w:rsid w:val="000604E7"/>
    <w:rsid w:val="000605EC"/>
    <w:rsid w:val="00060669"/>
    <w:rsid w:val="00060746"/>
    <w:rsid w:val="00061078"/>
    <w:rsid w:val="0006147E"/>
    <w:rsid w:val="00061560"/>
    <w:rsid w:val="00061B00"/>
    <w:rsid w:val="00061CF2"/>
    <w:rsid w:val="00061F55"/>
    <w:rsid w:val="00062CBD"/>
    <w:rsid w:val="00063768"/>
    <w:rsid w:val="00063807"/>
    <w:rsid w:val="00064282"/>
    <w:rsid w:val="00064DCE"/>
    <w:rsid w:val="00065024"/>
    <w:rsid w:val="00065402"/>
    <w:rsid w:val="00065913"/>
    <w:rsid w:val="00065CF3"/>
    <w:rsid w:val="00065F09"/>
    <w:rsid w:val="00066183"/>
    <w:rsid w:val="00066E03"/>
    <w:rsid w:val="00067640"/>
    <w:rsid w:val="00067B74"/>
    <w:rsid w:val="00067C6D"/>
    <w:rsid w:val="0007010D"/>
    <w:rsid w:val="000711C5"/>
    <w:rsid w:val="00071753"/>
    <w:rsid w:val="00071767"/>
    <w:rsid w:val="00071D93"/>
    <w:rsid w:val="00072182"/>
    <w:rsid w:val="00072E74"/>
    <w:rsid w:val="00073075"/>
    <w:rsid w:val="00073328"/>
    <w:rsid w:val="0007354D"/>
    <w:rsid w:val="00073706"/>
    <w:rsid w:val="00073B65"/>
    <w:rsid w:val="000743D1"/>
    <w:rsid w:val="0007495B"/>
    <w:rsid w:val="00074ACC"/>
    <w:rsid w:val="00075019"/>
    <w:rsid w:val="000751A4"/>
    <w:rsid w:val="00075517"/>
    <w:rsid w:val="00075D55"/>
    <w:rsid w:val="00076163"/>
    <w:rsid w:val="00076981"/>
    <w:rsid w:val="00076BB4"/>
    <w:rsid w:val="00076DA8"/>
    <w:rsid w:val="000770E5"/>
    <w:rsid w:val="000773A1"/>
    <w:rsid w:val="00077B06"/>
    <w:rsid w:val="00077B14"/>
    <w:rsid w:val="00077E9B"/>
    <w:rsid w:val="00080948"/>
    <w:rsid w:val="00080ACC"/>
    <w:rsid w:val="00080CC1"/>
    <w:rsid w:val="00080D6B"/>
    <w:rsid w:val="00080FAC"/>
    <w:rsid w:val="00081674"/>
    <w:rsid w:val="00081884"/>
    <w:rsid w:val="00081AAB"/>
    <w:rsid w:val="00081AE0"/>
    <w:rsid w:val="00081BE5"/>
    <w:rsid w:val="00082741"/>
    <w:rsid w:val="000828E9"/>
    <w:rsid w:val="00083950"/>
    <w:rsid w:val="00084017"/>
    <w:rsid w:val="00084BF9"/>
    <w:rsid w:val="000854C9"/>
    <w:rsid w:val="00085B72"/>
    <w:rsid w:val="00085C9B"/>
    <w:rsid w:val="00086312"/>
    <w:rsid w:val="00086ACB"/>
    <w:rsid w:val="00086E02"/>
    <w:rsid w:val="0008736C"/>
    <w:rsid w:val="00090AB0"/>
    <w:rsid w:val="00090AD2"/>
    <w:rsid w:val="000918B0"/>
    <w:rsid w:val="00091A50"/>
    <w:rsid w:val="00091C7B"/>
    <w:rsid w:val="00091FEB"/>
    <w:rsid w:val="00092546"/>
    <w:rsid w:val="00092706"/>
    <w:rsid w:val="00092C22"/>
    <w:rsid w:val="00092D5D"/>
    <w:rsid w:val="00094493"/>
    <w:rsid w:val="00094AE8"/>
    <w:rsid w:val="00095654"/>
    <w:rsid w:val="00095DA2"/>
    <w:rsid w:val="00096CAF"/>
    <w:rsid w:val="00097433"/>
    <w:rsid w:val="0009748A"/>
    <w:rsid w:val="000976A7"/>
    <w:rsid w:val="00097D39"/>
    <w:rsid w:val="000A0685"/>
    <w:rsid w:val="000A0733"/>
    <w:rsid w:val="000A0840"/>
    <w:rsid w:val="000A0A7A"/>
    <w:rsid w:val="000A0C88"/>
    <w:rsid w:val="000A0D81"/>
    <w:rsid w:val="000A12C3"/>
    <w:rsid w:val="000A147E"/>
    <w:rsid w:val="000A1627"/>
    <w:rsid w:val="000A1C55"/>
    <w:rsid w:val="000A1D2C"/>
    <w:rsid w:val="000A2DEC"/>
    <w:rsid w:val="000A3211"/>
    <w:rsid w:val="000A3312"/>
    <w:rsid w:val="000A33B0"/>
    <w:rsid w:val="000A3433"/>
    <w:rsid w:val="000A427A"/>
    <w:rsid w:val="000A46E9"/>
    <w:rsid w:val="000A47B0"/>
    <w:rsid w:val="000A4848"/>
    <w:rsid w:val="000A4949"/>
    <w:rsid w:val="000A4FB7"/>
    <w:rsid w:val="000A5616"/>
    <w:rsid w:val="000A5781"/>
    <w:rsid w:val="000A5FA8"/>
    <w:rsid w:val="000A65C9"/>
    <w:rsid w:val="000A6693"/>
    <w:rsid w:val="000A69DF"/>
    <w:rsid w:val="000A6C58"/>
    <w:rsid w:val="000A6DD5"/>
    <w:rsid w:val="000A7528"/>
    <w:rsid w:val="000B021B"/>
    <w:rsid w:val="000B057F"/>
    <w:rsid w:val="000B0A53"/>
    <w:rsid w:val="000B0FD2"/>
    <w:rsid w:val="000B2D7F"/>
    <w:rsid w:val="000B3645"/>
    <w:rsid w:val="000B36D8"/>
    <w:rsid w:val="000B370A"/>
    <w:rsid w:val="000B3E3D"/>
    <w:rsid w:val="000B4C67"/>
    <w:rsid w:val="000B57FC"/>
    <w:rsid w:val="000B64F8"/>
    <w:rsid w:val="000B66E5"/>
    <w:rsid w:val="000B6F56"/>
    <w:rsid w:val="000B6FEB"/>
    <w:rsid w:val="000B726C"/>
    <w:rsid w:val="000B730A"/>
    <w:rsid w:val="000B763F"/>
    <w:rsid w:val="000B7A9E"/>
    <w:rsid w:val="000B7E40"/>
    <w:rsid w:val="000C014A"/>
    <w:rsid w:val="000C0DD5"/>
    <w:rsid w:val="000C1155"/>
    <w:rsid w:val="000C1341"/>
    <w:rsid w:val="000C159D"/>
    <w:rsid w:val="000C16B6"/>
    <w:rsid w:val="000C1947"/>
    <w:rsid w:val="000C2060"/>
    <w:rsid w:val="000C33DE"/>
    <w:rsid w:val="000C37D4"/>
    <w:rsid w:val="000C38B9"/>
    <w:rsid w:val="000C405D"/>
    <w:rsid w:val="000C413A"/>
    <w:rsid w:val="000C4A82"/>
    <w:rsid w:val="000C4AC2"/>
    <w:rsid w:val="000C4BBA"/>
    <w:rsid w:val="000C5B46"/>
    <w:rsid w:val="000C6360"/>
    <w:rsid w:val="000C69CF"/>
    <w:rsid w:val="000C6B4E"/>
    <w:rsid w:val="000C6BC0"/>
    <w:rsid w:val="000C744D"/>
    <w:rsid w:val="000C79D2"/>
    <w:rsid w:val="000C7D2E"/>
    <w:rsid w:val="000D060F"/>
    <w:rsid w:val="000D09FD"/>
    <w:rsid w:val="000D0D76"/>
    <w:rsid w:val="000D0E97"/>
    <w:rsid w:val="000D0F34"/>
    <w:rsid w:val="000D11B0"/>
    <w:rsid w:val="000D1432"/>
    <w:rsid w:val="000D1A3D"/>
    <w:rsid w:val="000D2630"/>
    <w:rsid w:val="000D37BD"/>
    <w:rsid w:val="000D383D"/>
    <w:rsid w:val="000D3EF3"/>
    <w:rsid w:val="000D454F"/>
    <w:rsid w:val="000D45F3"/>
    <w:rsid w:val="000D4C62"/>
    <w:rsid w:val="000D513E"/>
    <w:rsid w:val="000D531D"/>
    <w:rsid w:val="000D54AC"/>
    <w:rsid w:val="000D5F2B"/>
    <w:rsid w:val="000D60F4"/>
    <w:rsid w:val="000D7004"/>
    <w:rsid w:val="000D79D8"/>
    <w:rsid w:val="000D7ACE"/>
    <w:rsid w:val="000E011E"/>
    <w:rsid w:val="000E02E4"/>
    <w:rsid w:val="000E0B09"/>
    <w:rsid w:val="000E0B52"/>
    <w:rsid w:val="000E11C2"/>
    <w:rsid w:val="000E145F"/>
    <w:rsid w:val="000E149B"/>
    <w:rsid w:val="000E15AC"/>
    <w:rsid w:val="000E1859"/>
    <w:rsid w:val="000E1A80"/>
    <w:rsid w:val="000E1ED4"/>
    <w:rsid w:val="000E1F15"/>
    <w:rsid w:val="000E2C08"/>
    <w:rsid w:val="000E328A"/>
    <w:rsid w:val="000E3AA4"/>
    <w:rsid w:val="000E3E00"/>
    <w:rsid w:val="000E3F06"/>
    <w:rsid w:val="000E460C"/>
    <w:rsid w:val="000E49C5"/>
    <w:rsid w:val="000E49D7"/>
    <w:rsid w:val="000E519B"/>
    <w:rsid w:val="000E53B5"/>
    <w:rsid w:val="000E53D0"/>
    <w:rsid w:val="000E58E5"/>
    <w:rsid w:val="000E593E"/>
    <w:rsid w:val="000E6242"/>
    <w:rsid w:val="000E6558"/>
    <w:rsid w:val="000E660F"/>
    <w:rsid w:val="000E68B8"/>
    <w:rsid w:val="000E699B"/>
    <w:rsid w:val="000E69C8"/>
    <w:rsid w:val="000E6DC6"/>
    <w:rsid w:val="000E7756"/>
    <w:rsid w:val="000E7B05"/>
    <w:rsid w:val="000E7E07"/>
    <w:rsid w:val="000F038A"/>
    <w:rsid w:val="000F0419"/>
    <w:rsid w:val="000F0AE0"/>
    <w:rsid w:val="000F0CFF"/>
    <w:rsid w:val="000F11C3"/>
    <w:rsid w:val="000F141D"/>
    <w:rsid w:val="000F23D9"/>
    <w:rsid w:val="000F23DF"/>
    <w:rsid w:val="000F2BD2"/>
    <w:rsid w:val="000F30AB"/>
    <w:rsid w:val="000F327B"/>
    <w:rsid w:val="000F3D3A"/>
    <w:rsid w:val="000F3E53"/>
    <w:rsid w:val="000F413C"/>
    <w:rsid w:val="000F4752"/>
    <w:rsid w:val="000F49C6"/>
    <w:rsid w:val="000F4BC9"/>
    <w:rsid w:val="000F5DAC"/>
    <w:rsid w:val="000F5FDA"/>
    <w:rsid w:val="000F6E75"/>
    <w:rsid w:val="000F70F4"/>
    <w:rsid w:val="000F71AA"/>
    <w:rsid w:val="000F75EB"/>
    <w:rsid w:val="000F76ED"/>
    <w:rsid w:val="000F7AA4"/>
    <w:rsid w:val="000F7B49"/>
    <w:rsid w:val="000F7C97"/>
    <w:rsid w:val="000F7EFA"/>
    <w:rsid w:val="000F7FF3"/>
    <w:rsid w:val="0010029C"/>
    <w:rsid w:val="00100EB1"/>
    <w:rsid w:val="00100F9D"/>
    <w:rsid w:val="00101D91"/>
    <w:rsid w:val="0010322A"/>
    <w:rsid w:val="00103B00"/>
    <w:rsid w:val="00103D89"/>
    <w:rsid w:val="001042AD"/>
    <w:rsid w:val="00104B73"/>
    <w:rsid w:val="00104B7F"/>
    <w:rsid w:val="0010536C"/>
    <w:rsid w:val="001054BF"/>
    <w:rsid w:val="001055A9"/>
    <w:rsid w:val="00105809"/>
    <w:rsid w:val="0010615E"/>
    <w:rsid w:val="001061C2"/>
    <w:rsid w:val="00106CEE"/>
    <w:rsid w:val="00106F77"/>
    <w:rsid w:val="001076AF"/>
    <w:rsid w:val="0011004A"/>
    <w:rsid w:val="00110446"/>
    <w:rsid w:val="00111061"/>
    <w:rsid w:val="00111FE6"/>
    <w:rsid w:val="00112231"/>
    <w:rsid w:val="00112604"/>
    <w:rsid w:val="001126A0"/>
    <w:rsid w:val="001126EE"/>
    <w:rsid w:val="00112B03"/>
    <w:rsid w:val="001138A7"/>
    <w:rsid w:val="0011390A"/>
    <w:rsid w:val="00113C98"/>
    <w:rsid w:val="00114001"/>
    <w:rsid w:val="001143FB"/>
    <w:rsid w:val="00114462"/>
    <w:rsid w:val="00114ABC"/>
    <w:rsid w:val="00115501"/>
    <w:rsid w:val="00115AEA"/>
    <w:rsid w:val="00116150"/>
    <w:rsid w:val="001163AD"/>
    <w:rsid w:val="0011697E"/>
    <w:rsid w:val="00116F4C"/>
    <w:rsid w:val="00116F72"/>
    <w:rsid w:val="00116FCC"/>
    <w:rsid w:val="00117639"/>
    <w:rsid w:val="00117A51"/>
    <w:rsid w:val="00117CDC"/>
    <w:rsid w:val="00120515"/>
    <w:rsid w:val="0012064E"/>
    <w:rsid w:val="00120685"/>
    <w:rsid w:val="00120B19"/>
    <w:rsid w:val="001210F3"/>
    <w:rsid w:val="001216DC"/>
    <w:rsid w:val="00121823"/>
    <w:rsid w:val="00121C61"/>
    <w:rsid w:val="00121E3E"/>
    <w:rsid w:val="00121F23"/>
    <w:rsid w:val="001221EF"/>
    <w:rsid w:val="00122278"/>
    <w:rsid w:val="00122729"/>
    <w:rsid w:val="00123471"/>
    <w:rsid w:val="001239F1"/>
    <w:rsid w:val="00123A82"/>
    <w:rsid w:val="00123C03"/>
    <w:rsid w:val="00123D04"/>
    <w:rsid w:val="00124370"/>
    <w:rsid w:val="00124516"/>
    <w:rsid w:val="00124DED"/>
    <w:rsid w:val="00124E65"/>
    <w:rsid w:val="00126A16"/>
    <w:rsid w:val="00126D15"/>
    <w:rsid w:val="0012711A"/>
    <w:rsid w:val="0012797E"/>
    <w:rsid w:val="00127DF9"/>
    <w:rsid w:val="001305E2"/>
    <w:rsid w:val="001305EC"/>
    <w:rsid w:val="001309C5"/>
    <w:rsid w:val="00130B98"/>
    <w:rsid w:val="0013141D"/>
    <w:rsid w:val="00131586"/>
    <w:rsid w:val="00131D31"/>
    <w:rsid w:val="00131D4E"/>
    <w:rsid w:val="00132649"/>
    <w:rsid w:val="001327A5"/>
    <w:rsid w:val="00132819"/>
    <w:rsid w:val="00132891"/>
    <w:rsid w:val="00132CCE"/>
    <w:rsid w:val="0013306E"/>
    <w:rsid w:val="00134014"/>
    <w:rsid w:val="001345ED"/>
    <w:rsid w:val="00134CEE"/>
    <w:rsid w:val="00134ECF"/>
    <w:rsid w:val="0013501A"/>
    <w:rsid w:val="00135097"/>
    <w:rsid w:val="0013537D"/>
    <w:rsid w:val="00135380"/>
    <w:rsid w:val="00135602"/>
    <w:rsid w:val="00135B69"/>
    <w:rsid w:val="00136139"/>
    <w:rsid w:val="00136283"/>
    <w:rsid w:val="0013630D"/>
    <w:rsid w:val="001366B5"/>
    <w:rsid w:val="0013672E"/>
    <w:rsid w:val="00136F3C"/>
    <w:rsid w:val="00137058"/>
    <w:rsid w:val="001375EA"/>
    <w:rsid w:val="00137622"/>
    <w:rsid w:val="0013776E"/>
    <w:rsid w:val="00137892"/>
    <w:rsid w:val="00140824"/>
    <w:rsid w:val="001409BD"/>
    <w:rsid w:val="001409BE"/>
    <w:rsid w:val="00140E82"/>
    <w:rsid w:val="00140F91"/>
    <w:rsid w:val="00141161"/>
    <w:rsid w:val="0014138F"/>
    <w:rsid w:val="0014186C"/>
    <w:rsid w:val="00141AEC"/>
    <w:rsid w:val="00141D8C"/>
    <w:rsid w:val="00141E04"/>
    <w:rsid w:val="001420FC"/>
    <w:rsid w:val="00142212"/>
    <w:rsid w:val="0014262A"/>
    <w:rsid w:val="00142E98"/>
    <w:rsid w:val="0014314A"/>
    <w:rsid w:val="00143546"/>
    <w:rsid w:val="0014364A"/>
    <w:rsid w:val="0014385F"/>
    <w:rsid w:val="00144486"/>
    <w:rsid w:val="0014480E"/>
    <w:rsid w:val="0014506B"/>
    <w:rsid w:val="0014523A"/>
    <w:rsid w:val="00145764"/>
    <w:rsid w:val="00145825"/>
    <w:rsid w:val="00145EB2"/>
    <w:rsid w:val="00145FB5"/>
    <w:rsid w:val="0014648F"/>
    <w:rsid w:val="00146833"/>
    <w:rsid w:val="00146918"/>
    <w:rsid w:val="00146BE0"/>
    <w:rsid w:val="00146C68"/>
    <w:rsid w:val="00147428"/>
    <w:rsid w:val="001476B2"/>
    <w:rsid w:val="001478B3"/>
    <w:rsid w:val="00150BA3"/>
    <w:rsid w:val="00150E67"/>
    <w:rsid w:val="001517D6"/>
    <w:rsid w:val="00151C5F"/>
    <w:rsid w:val="00151DED"/>
    <w:rsid w:val="00152C9C"/>
    <w:rsid w:val="00153A38"/>
    <w:rsid w:val="00153CD8"/>
    <w:rsid w:val="0015416E"/>
    <w:rsid w:val="00154B57"/>
    <w:rsid w:val="0015556D"/>
    <w:rsid w:val="00155C24"/>
    <w:rsid w:val="0015677F"/>
    <w:rsid w:val="001571F1"/>
    <w:rsid w:val="0015744E"/>
    <w:rsid w:val="0015753C"/>
    <w:rsid w:val="001607A2"/>
    <w:rsid w:val="00160E17"/>
    <w:rsid w:val="00161277"/>
    <w:rsid w:val="00161960"/>
    <w:rsid w:val="0016297E"/>
    <w:rsid w:val="00162A31"/>
    <w:rsid w:val="00163658"/>
    <w:rsid w:val="00163962"/>
    <w:rsid w:val="00163A8D"/>
    <w:rsid w:val="00163BDF"/>
    <w:rsid w:val="00163D6A"/>
    <w:rsid w:val="001640AC"/>
    <w:rsid w:val="0016434F"/>
    <w:rsid w:val="0016442C"/>
    <w:rsid w:val="00164C52"/>
    <w:rsid w:val="00164F87"/>
    <w:rsid w:val="00164FAD"/>
    <w:rsid w:val="001658E2"/>
    <w:rsid w:val="00165E96"/>
    <w:rsid w:val="0016617B"/>
    <w:rsid w:val="00166808"/>
    <w:rsid w:val="00166CBC"/>
    <w:rsid w:val="00166EA2"/>
    <w:rsid w:val="00167279"/>
    <w:rsid w:val="00167A26"/>
    <w:rsid w:val="0017057E"/>
    <w:rsid w:val="00171065"/>
    <w:rsid w:val="0017152D"/>
    <w:rsid w:val="001735BF"/>
    <w:rsid w:val="00173704"/>
    <w:rsid w:val="00173B90"/>
    <w:rsid w:val="00173CD5"/>
    <w:rsid w:val="001740A9"/>
    <w:rsid w:val="001742EA"/>
    <w:rsid w:val="0017485C"/>
    <w:rsid w:val="001760BC"/>
    <w:rsid w:val="001761F6"/>
    <w:rsid w:val="001767F5"/>
    <w:rsid w:val="00176BAC"/>
    <w:rsid w:val="001772B6"/>
    <w:rsid w:val="001772CE"/>
    <w:rsid w:val="00177327"/>
    <w:rsid w:val="00177399"/>
    <w:rsid w:val="001775B8"/>
    <w:rsid w:val="0017766A"/>
    <w:rsid w:val="00177C9E"/>
    <w:rsid w:val="00177E2C"/>
    <w:rsid w:val="00180265"/>
    <w:rsid w:val="0018040F"/>
    <w:rsid w:val="00180497"/>
    <w:rsid w:val="00180924"/>
    <w:rsid w:val="00180DDC"/>
    <w:rsid w:val="0018137F"/>
    <w:rsid w:val="0018163E"/>
    <w:rsid w:val="0018196D"/>
    <w:rsid w:val="00181C38"/>
    <w:rsid w:val="00182725"/>
    <w:rsid w:val="00182B60"/>
    <w:rsid w:val="00182C5E"/>
    <w:rsid w:val="00182D4E"/>
    <w:rsid w:val="0018305B"/>
    <w:rsid w:val="00183461"/>
    <w:rsid w:val="00183598"/>
    <w:rsid w:val="0018410E"/>
    <w:rsid w:val="00184D4D"/>
    <w:rsid w:val="00184E5C"/>
    <w:rsid w:val="0018520E"/>
    <w:rsid w:val="0018564B"/>
    <w:rsid w:val="001860E6"/>
    <w:rsid w:val="0018635B"/>
    <w:rsid w:val="00186A24"/>
    <w:rsid w:val="00187095"/>
    <w:rsid w:val="0018776B"/>
    <w:rsid w:val="00187B87"/>
    <w:rsid w:val="00187CC3"/>
    <w:rsid w:val="001900A4"/>
    <w:rsid w:val="001904D3"/>
    <w:rsid w:val="00191003"/>
    <w:rsid w:val="001911D4"/>
    <w:rsid w:val="0019154A"/>
    <w:rsid w:val="001917A9"/>
    <w:rsid w:val="00191F4F"/>
    <w:rsid w:val="001920D4"/>
    <w:rsid w:val="00192207"/>
    <w:rsid w:val="00192615"/>
    <w:rsid w:val="00192C2A"/>
    <w:rsid w:val="0019318F"/>
    <w:rsid w:val="001931B3"/>
    <w:rsid w:val="00193223"/>
    <w:rsid w:val="001942A6"/>
    <w:rsid w:val="0019515F"/>
    <w:rsid w:val="001958C1"/>
    <w:rsid w:val="00195C7B"/>
    <w:rsid w:val="00195D80"/>
    <w:rsid w:val="00195DA5"/>
    <w:rsid w:val="00196EF8"/>
    <w:rsid w:val="00196FE5"/>
    <w:rsid w:val="00197102"/>
    <w:rsid w:val="001973A8"/>
    <w:rsid w:val="0019799C"/>
    <w:rsid w:val="00197F17"/>
    <w:rsid w:val="00197F99"/>
    <w:rsid w:val="001A037C"/>
    <w:rsid w:val="001A048F"/>
    <w:rsid w:val="001A0CCB"/>
    <w:rsid w:val="001A1471"/>
    <w:rsid w:val="001A167D"/>
    <w:rsid w:val="001A1ED1"/>
    <w:rsid w:val="001A221F"/>
    <w:rsid w:val="001A22DA"/>
    <w:rsid w:val="001A30BB"/>
    <w:rsid w:val="001A312C"/>
    <w:rsid w:val="001A3716"/>
    <w:rsid w:val="001A39E2"/>
    <w:rsid w:val="001A3CC3"/>
    <w:rsid w:val="001A3D97"/>
    <w:rsid w:val="001A443E"/>
    <w:rsid w:val="001A52D2"/>
    <w:rsid w:val="001A53CA"/>
    <w:rsid w:val="001A56D8"/>
    <w:rsid w:val="001A57C7"/>
    <w:rsid w:val="001A67BE"/>
    <w:rsid w:val="001A6F65"/>
    <w:rsid w:val="001A7946"/>
    <w:rsid w:val="001B0E6A"/>
    <w:rsid w:val="001B0FDA"/>
    <w:rsid w:val="001B1D16"/>
    <w:rsid w:val="001B1FC8"/>
    <w:rsid w:val="001B255D"/>
    <w:rsid w:val="001B2A63"/>
    <w:rsid w:val="001B38A9"/>
    <w:rsid w:val="001B3ED6"/>
    <w:rsid w:val="001B4689"/>
    <w:rsid w:val="001B4A60"/>
    <w:rsid w:val="001B4D3A"/>
    <w:rsid w:val="001B50F3"/>
    <w:rsid w:val="001B539E"/>
    <w:rsid w:val="001B55FC"/>
    <w:rsid w:val="001B5D40"/>
    <w:rsid w:val="001B5D77"/>
    <w:rsid w:val="001B62DD"/>
    <w:rsid w:val="001B6654"/>
    <w:rsid w:val="001B6CFA"/>
    <w:rsid w:val="001B6DCD"/>
    <w:rsid w:val="001B74D0"/>
    <w:rsid w:val="001B7C19"/>
    <w:rsid w:val="001C2404"/>
    <w:rsid w:val="001C2B8B"/>
    <w:rsid w:val="001C3139"/>
    <w:rsid w:val="001C3282"/>
    <w:rsid w:val="001C412B"/>
    <w:rsid w:val="001C5007"/>
    <w:rsid w:val="001C52BA"/>
    <w:rsid w:val="001C5EE0"/>
    <w:rsid w:val="001C67C7"/>
    <w:rsid w:val="001C689E"/>
    <w:rsid w:val="001C7101"/>
    <w:rsid w:val="001C799B"/>
    <w:rsid w:val="001C7BB9"/>
    <w:rsid w:val="001C7BE0"/>
    <w:rsid w:val="001D0B41"/>
    <w:rsid w:val="001D1070"/>
    <w:rsid w:val="001D1126"/>
    <w:rsid w:val="001D15B7"/>
    <w:rsid w:val="001D1D45"/>
    <w:rsid w:val="001D1DF6"/>
    <w:rsid w:val="001D1F5D"/>
    <w:rsid w:val="001D2121"/>
    <w:rsid w:val="001D2B12"/>
    <w:rsid w:val="001D2BF0"/>
    <w:rsid w:val="001D3513"/>
    <w:rsid w:val="001D3CE4"/>
    <w:rsid w:val="001D3FAF"/>
    <w:rsid w:val="001D4030"/>
    <w:rsid w:val="001D430B"/>
    <w:rsid w:val="001D488C"/>
    <w:rsid w:val="001D51EA"/>
    <w:rsid w:val="001D537E"/>
    <w:rsid w:val="001D5D2E"/>
    <w:rsid w:val="001D5FC9"/>
    <w:rsid w:val="001D64F4"/>
    <w:rsid w:val="001D6593"/>
    <w:rsid w:val="001E01DE"/>
    <w:rsid w:val="001E0AA5"/>
    <w:rsid w:val="001E0E0A"/>
    <w:rsid w:val="001E0EB7"/>
    <w:rsid w:val="001E1368"/>
    <w:rsid w:val="001E1BC8"/>
    <w:rsid w:val="001E2071"/>
    <w:rsid w:val="001E2351"/>
    <w:rsid w:val="001E28C5"/>
    <w:rsid w:val="001E2C6B"/>
    <w:rsid w:val="001E2E3C"/>
    <w:rsid w:val="001E2F5E"/>
    <w:rsid w:val="001E2FC2"/>
    <w:rsid w:val="001E3EEE"/>
    <w:rsid w:val="001E47EE"/>
    <w:rsid w:val="001E4C2E"/>
    <w:rsid w:val="001E53E4"/>
    <w:rsid w:val="001E58A4"/>
    <w:rsid w:val="001E58C7"/>
    <w:rsid w:val="001E6077"/>
    <w:rsid w:val="001E627F"/>
    <w:rsid w:val="001E7136"/>
    <w:rsid w:val="001E732B"/>
    <w:rsid w:val="001E7355"/>
    <w:rsid w:val="001E7551"/>
    <w:rsid w:val="001E7891"/>
    <w:rsid w:val="001F062F"/>
    <w:rsid w:val="001F0753"/>
    <w:rsid w:val="001F1417"/>
    <w:rsid w:val="001F176F"/>
    <w:rsid w:val="001F1A80"/>
    <w:rsid w:val="001F2017"/>
    <w:rsid w:val="001F2066"/>
    <w:rsid w:val="001F25D2"/>
    <w:rsid w:val="001F2F44"/>
    <w:rsid w:val="001F3106"/>
    <w:rsid w:val="001F34BF"/>
    <w:rsid w:val="001F36C4"/>
    <w:rsid w:val="001F408D"/>
    <w:rsid w:val="001F442E"/>
    <w:rsid w:val="001F4882"/>
    <w:rsid w:val="001F4CFE"/>
    <w:rsid w:val="001F5042"/>
    <w:rsid w:val="001F54EF"/>
    <w:rsid w:val="001F5839"/>
    <w:rsid w:val="001F586F"/>
    <w:rsid w:val="001F5D8E"/>
    <w:rsid w:val="001F609C"/>
    <w:rsid w:val="001F68E2"/>
    <w:rsid w:val="001F6A32"/>
    <w:rsid w:val="001F6AAB"/>
    <w:rsid w:val="001F6D7E"/>
    <w:rsid w:val="001F7381"/>
    <w:rsid w:val="001F73B0"/>
    <w:rsid w:val="001F7DD4"/>
    <w:rsid w:val="00200CA2"/>
    <w:rsid w:val="00201329"/>
    <w:rsid w:val="00201472"/>
    <w:rsid w:val="002017B6"/>
    <w:rsid w:val="00201B45"/>
    <w:rsid w:val="0020234C"/>
    <w:rsid w:val="002024A3"/>
    <w:rsid w:val="00202657"/>
    <w:rsid w:val="00202906"/>
    <w:rsid w:val="0020334B"/>
    <w:rsid w:val="00203BE6"/>
    <w:rsid w:val="0020546B"/>
    <w:rsid w:val="00205489"/>
    <w:rsid w:val="00205524"/>
    <w:rsid w:val="00206349"/>
    <w:rsid w:val="002063EC"/>
    <w:rsid w:val="00206897"/>
    <w:rsid w:val="002069CC"/>
    <w:rsid w:val="00206D7D"/>
    <w:rsid w:val="00206EAB"/>
    <w:rsid w:val="002078F8"/>
    <w:rsid w:val="00207B25"/>
    <w:rsid w:val="00207BC7"/>
    <w:rsid w:val="00207FEC"/>
    <w:rsid w:val="0021048E"/>
    <w:rsid w:val="0021056D"/>
    <w:rsid w:val="00210770"/>
    <w:rsid w:val="00210818"/>
    <w:rsid w:val="00210878"/>
    <w:rsid w:val="0021163F"/>
    <w:rsid w:val="002117C7"/>
    <w:rsid w:val="002123CF"/>
    <w:rsid w:val="00212708"/>
    <w:rsid w:val="002129E9"/>
    <w:rsid w:val="00213106"/>
    <w:rsid w:val="002135E8"/>
    <w:rsid w:val="00213EC6"/>
    <w:rsid w:val="00213F5F"/>
    <w:rsid w:val="00214168"/>
    <w:rsid w:val="002141E0"/>
    <w:rsid w:val="002148CD"/>
    <w:rsid w:val="00214DBE"/>
    <w:rsid w:val="002153DD"/>
    <w:rsid w:val="0021540F"/>
    <w:rsid w:val="00215458"/>
    <w:rsid w:val="002159EB"/>
    <w:rsid w:val="00215E5C"/>
    <w:rsid w:val="0021605F"/>
    <w:rsid w:val="00216887"/>
    <w:rsid w:val="00217B3A"/>
    <w:rsid w:val="00217CE4"/>
    <w:rsid w:val="002204AA"/>
    <w:rsid w:val="00220CCB"/>
    <w:rsid w:val="00220D19"/>
    <w:rsid w:val="00220E29"/>
    <w:rsid w:val="002212AB"/>
    <w:rsid w:val="0022135B"/>
    <w:rsid w:val="002214ED"/>
    <w:rsid w:val="002218DA"/>
    <w:rsid w:val="0022295E"/>
    <w:rsid w:val="00222AB6"/>
    <w:rsid w:val="0022344C"/>
    <w:rsid w:val="00223580"/>
    <w:rsid w:val="00223882"/>
    <w:rsid w:val="00223C8E"/>
    <w:rsid w:val="00224C29"/>
    <w:rsid w:val="00225808"/>
    <w:rsid w:val="002266CB"/>
    <w:rsid w:val="0022670A"/>
    <w:rsid w:val="0022697D"/>
    <w:rsid w:val="00226F4E"/>
    <w:rsid w:val="002270C2"/>
    <w:rsid w:val="002302AA"/>
    <w:rsid w:val="00230428"/>
    <w:rsid w:val="002308F0"/>
    <w:rsid w:val="002311B1"/>
    <w:rsid w:val="002314BD"/>
    <w:rsid w:val="00231E13"/>
    <w:rsid w:val="0023213F"/>
    <w:rsid w:val="002323F0"/>
    <w:rsid w:val="00232404"/>
    <w:rsid w:val="00232536"/>
    <w:rsid w:val="00232E13"/>
    <w:rsid w:val="00232E44"/>
    <w:rsid w:val="0023317F"/>
    <w:rsid w:val="002332B1"/>
    <w:rsid w:val="002336AD"/>
    <w:rsid w:val="00234481"/>
    <w:rsid w:val="00234560"/>
    <w:rsid w:val="00234B3E"/>
    <w:rsid w:val="00235369"/>
    <w:rsid w:val="00235BDF"/>
    <w:rsid w:val="00235E02"/>
    <w:rsid w:val="002366E8"/>
    <w:rsid w:val="00236DC7"/>
    <w:rsid w:val="0023762A"/>
    <w:rsid w:val="00240EA5"/>
    <w:rsid w:val="00240F56"/>
    <w:rsid w:val="00241AE6"/>
    <w:rsid w:val="00241FF7"/>
    <w:rsid w:val="00242294"/>
    <w:rsid w:val="00242420"/>
    <w:rsid w:val="00242590"/>
    <w:rsid w:val="00242C99"/>
    <w:rsid w:val="002430F6"/>
    <w:rsid w:val="00243160"/>
    <w:rsid w:val="0024329E"/>
    <w:rsid w:val="0024371E"/>
    <w:rsid w:val="00243B45"/>
    <w:rsid w:val="00243BC1"/>
    <w:rsid w:val="002443E0"/>
    <w:rsid w:val="002445BE"/>
    <w:rsid w:val="00244B84"/>
    <w:rsid w:val="00244CBE"/>
    <w:rsid w:val="00244CBF"/>
    <w:rsid w:val="00245233"/>
    <w:rsid w:val="002453FE"/>
    <w:rsid w:val="002454EC"/>
    <w:rsid w:val="00245AD7"/>
    <w:rsid w:val="002463A1"/>
    <w:rsid w:val="0024651B"/>
    <w:rsid w:val="00246F65"/>
    <w:rsid w:val="00247024"/>
    <w:rsid w:val="002474BD"/>
    <w:rsid w:val="00250077"/>
    <w:rsid w:val="00250938"/>
    <w:rsid w:val="00250D8D"/>
    <w:rsid w:val="002511AD"/>
    <w:rsid w:val="002511CC"/>
    <w:rsid w:val="002513C0"/>
    <w:rsid w:val="00251D1C"/>
    <w:rsid w:val="00251D5E"/>
    <w:rsid w:val="002521E2"/>
    <w:rsid w:val="00252752"/>
    <w:rsid w:val="002527BB"/>
    <w:rsid w:val="0025316D"/>
    <w:rsid w:val="00253916"/>
    <w:rsid w:val="00253AD3"/>
    <w:rsid w:val="00253D5D"/>
    <w:rsid w:val="00254F31"/>
    <w:rsid w:val="00255114"/>
    <w:rsid w:val="00255663"/>
    <w:rsid w:val="00255718"/>
    <w:rsid w:val="00255789"/>
    <w:rsid w:val="00255F33"/>
    <w:rsid w:val="002573FE"/>
    <w:rsid w:val="002574F8"/>
    <w:rsid w:val="002577D1"/>
    <w:rsid w:val="002577F9"/>
    <w:rsid w:val="00257EF7"/>
    <w:rsid w:val="00260630"/>
    <w:rsid w:val="00260761"/>
    <w:rsid w:val="00260DA9"/>
    <w:rsid w:val="00260EEC"/>
    <w:rsid w:val="00260EF1"/>
    <w:rsid w:val="00261412"/>
    <w:rsid w:val="002618CC"/>
    <w:rsid w:val="0026197A"/>
    <w:rsid w:val="002619B1"/>
    <w:rsid w:val="00261C49"/>
    <w:rsid w:val="00261D7B"/>
    <w:rsid w:val="0026271D"/>
    <w:rsid w:val="0026275E"/>
    <w:rsid w:val="00262B92"/>
    <w:rsid w:val="00263620"/>
    <w:rsid w:val="00263FDD"/>
    <w:rsid w:val="0026408D"/>
    <w:rsid w:val="002641C7"/>
    <w:rsid w:val="002641E2"/>
    <w:rsid w:val="002649E6"/>
    <w:rsid w:val="002655CE"/>
    <w:rsid w:val="00265F10"/>
    <w:rsid w:val="00266243"/>
    <w:rsid w:val="00266E25"/>
    <w:rsid w:val="002670D0"/>
    <w:rsid w:val="0026754D"/>
    <w:rsid w:val="00267863"/>
    <w:rsid w:val="00267B1B"/>
    <w:rsid w:val="00267DA7"/>
    <w:rsid w:val="00267E48"/>
    <w:rsid w:val="00270090"/>
    <w:rsid w:val="00270339"/>
    <w:rsid w:val="00270BC4"/>
    <w:rsid w:val="0027112B"/>
    <w:rsid w:val="00271335"/>
    <w:rsid w:val="0027142D"/>
    <w:rsid w:val="00271446"/>
    <w:rsid w:val="0027194F"/>
    <w:rsid w:val="00271D7B"/>
    <w:rsid w:val="00272464"/>
    <w:rsid w:val="00272978"/>
    <w:rsid w:val="00272D10"/>
    <w:rsid w:val="002731FA"/>
    <w:rsid w:val="002733AD"/>
    <w:rsid w:val="002735F7"/>
    <w:rsid w:val="00273819"/>
    <w:rsid w:val="00273B03"/>
    <w:rsid w:val="00273BB5"/>
    <w:rsid w:val="00273FC5"/>
    <w:rsid w:val="00274775"/>
    <w:rsid w:val="00274CC5"/>
    <w:rsid w:val="00274D9D"/>
    <w:rsid w:val="00274E70"/>
    <w:rsid w:val="0027540B"/>
    <w:rsid w:val="002754E7"/>
    <w:rsid w:val="002756E4"/>
    <w:rsid w:val="00275D7E"/>
    <w:rsid w:val="00275F83"/>
    <w:rsid w:val="00276141"/>
    <w:rsid w:val="00276235"/>
    <w:rsid w:val="00276469"/>
    <w:rsid w:val="00276E7C"/>
    <w:rsid w:val="00276F14"/>
    <w:rsid w:val="00276F25"/>
    <w:rsid w:val="00277401"/>
    <w:rsid w:val="0028009B"/>
    <w:rsid w:val="00280139"/>
    <w:rsid w:val="002805A5"/>
    <w:rsid w:val="0028066E"/>
    <w:rsid w:val="00280E9C"/>
    <w:rsid w:val="002810F7"/>
    <w:rsid w:val="00281967"/>
    <w:rsid w:val="00281B46"/>
    <w:rsid w:val="00281EDF"/>
    <w:rsid w:val="00282174"/>
    <w:rsid w:val="00282524"/>
    <w:rsid w:val="002826FD"/>
    <w:rsid w:val="0028279C"/>
    <w:rsid w:val="0028297B"/>
    <w:rsid w:val="002829E2"/>
    <w:rsid w:val="00282C5C"/>
    <w:rsid w:val="00283151"/>
    <w:rsid w:val="00283207"/>
    <w:rsid w:val="00283392"/>
    <w:rsid w:val="0028369E"/>
    <w:rsid w:val="002839A6"/>
    <w:rsid w:val="00283B55"/>
    <w:rsid w:val="00283C6C"/>
    <w:rsid w:val="00284045"/>
    <w:rsid w:val="00284075"/>
    <w:rsid w:val="00284096"/>
    <w:rsid w:val="002844E3"/>
    <w:rsid w:val="00284579"/>
    <w:rsid w:val="00284C50"/>
    <w:rsid w:val="00284F68"/>
    <w:rsid w:val="00285208"/>
    <w:rsid w:val="00285ECC"/>
    <w:rsid w:val="00286496"/>
    <w:rsid w:val="00286639"/>
    <w:rsid w:val="0028673B"/>
    <w:rsid w:val="00286804"/>
    <w:rsid w:val="00286BAD"/>
    <w:rsid w:val="00286EE9"/>
    <w:rsid w:val="00287312"/>
    <w:rsid w:val="00287B29"/>
    <w:rsid w:val="00287D20"/>
    <w:rsid w:val="00287E20"/>
    <w:rsid w:val="00290694"/>
    <w:rsid w:val="002921A1"/>
    <w:rsid w:val="002921E7"/>
    <w:rsid w:val="002922AE"/>
    <w:rsid w:val="00292324"/>
    <w:rsid w:val="00292DD8"/>
    <w:rsid w:val="002934A7"/>
    <w:rsid w:val="002938F5"/>
    <w:rsid w:val="00293E24"/>
    <w:rsid w:val="0029433F"/>
    <w:rsid w:val="002945C2"/>
    <w:rsid w:val="00294741"/>
    <w:rsid w:val="00294AA9"/>
    <w:rsid w:val="00294F21"/>
    <w:rsid w:val="00295866"/>
    <w:rsid w:val="0029608B"/>
    <w:rsid w:val="00296358"/>
    <w:rsid w:val="00296A83"/>
    <w:rsid w:val="00296EAE"/>
    <w:rsid w:val="0029737A"/>
    <w:rsid w:val="00297496"/>
    <w:rsid w:val="00297824"/>
    <w:rsid w:val="00297A88"/>
    <w:rsid w:val="002A03A2"/>
    <w:rsid w:val="002A1983"/>
    <w:rsid w:val="002A1CE0"/>
    <w:rsid w:val="002A2C3C"/>
    <w:rsid w:val="002A37D0"/>
    <w:rsid w:val="002A392E"/>
    <w:rsid w:val="002A3B0F"/>
    <w:rsid w:val="002A3B5F"/>
    <w:rsid w:val="002A3FF1"/>
    <w:rsid w:val="002A4190"/>
    <w:rsid w:val="002A47D2"/>
    <w:rsid w:val="002A4F08"/>
    <w:rsid w:val="002A5370"/>
    <w:rsid w:val="002A55E0"/>
    <w:rsid w:val="002A6A5F"/>
    <w:rsid w:val="002A6AA3"/>
    <w:rsid w:val="002A6C38"/>
    <w:rsid w:val="002A7302"/>
    <w:rsid w:val="002A758F"/>
    <w:rsid w:val="002A7AF2"/>
    <w:rsid w:val="002A7C7E"/>
    <w:rsid w:val="002B0203"/>
    <w:rsid w:val="002B04ED"/>
    <w:rsid w:val="002B0A1D"/>
    <w:rsid w:val="002B100B"/>
    <w:rsid w:val="002B1202"/>
    <w:rsid w:val="002B19CD"/>
    <w:rsid w:val="002B1A70"/>
    <w:rsid w:val="002B1B4E"/>
    <w:rsid w:val="002B1E7E"/>
    <w:rsid w:val="002B2447"/>
    <w:rsid w:val="002B2994"/>
    <w:rsid w:val="002B2A59"/>
    <w:rsid w:val="002B2D08"/>
    <w:rsid w:val="002B2E28"/>
    <w:rsid w:val="002B356F"/>
    <w:rsid w:val="002B37F6"/>
    <w:rsid w:val="002B3D1F"/>
    <w:rsid w:val="002B4ACC"/>
    <w:rsid w:val="002B4B4D"/>
    <w:rsid w:val="002B5288"/>
    <w:rsid w:val="002B5356"/>
    <w:rsid w:val="002B5410"/>
    <w:rsid w:val="002B5D32"/>
    <w:rsid w:val="002B62C9"/>
    <w:rsid w:val="002B6958"/>
    <w:rsid w:val="002B70A3"/>
    <w:rsid w:val="002B792B"/>
    <w:rsid w:val="002C008D"/>
    <w:rsid w:val="002C052F"/>
    <w:rsid w:val="002C065F"/>
    <w:rsid w:val="002C1D1A"/>
    <w:rsid w:val="002C2BCD"/>
    <w:rsid w:val="002C2D38"/>
    <w:rsid w:val="002C341E"/>
    <w:rsid w:val="002C39D6"/>
    <w:rsid w:val="002C40AF"/>
    <w:rsid w:val="002C43DC"/>
    <w:rsid w:val="002C5B15"/>
    <w:rsid w:val="002C6578"/>
    <w:rsid w:val="002C6B9A"/>
    <w:rsid w:val="002C6C72"/>
    <w:rsid w:val="002C73AF"/>
    <w:rsid w:val="002C764D"/>
    <w:rsid w:val="002C77C4"/>
    <w:rsid w:val="002D042D"/>
    <w:rsid w:val="002D0516"/>
    <w:rsid w:val="002D05CF"/>
    <w:rsid w:val="002D09FD"/>
    <w:rsid w:val="002D0ABB"/>
    <w:rsid w:val="002D0B3F"/>
    <w:rsid w:val="002D1014"/>
    <w:rsid w:val="002D13E2"/>
    <w:rsid w:val="002D1633"/>
    <w:rsid w:val="002D1D01"/>
    <w:rsid w:val="002D35D4"/>
    <w:rsid w:val="002D3898"/>
    <w:rsid w:val="002D3CA0"/>
    <w:rsid w:val="002D4123"/>
    <w:rsid w:val="002D4319"/>
    <w:rsid w:val="002D4698"/>
    <w:rsid w:val="002D4C94"/>
    <w:rsid w:val="002D51F7"/>
    <w:rsid w:val="002D527F"/>
    <w:rsid w:val="002D560A"/>
    <w:rsid w:val="002D572F"/>
    <w:rsid w:val="002D5D63"/>
    <w:rsid w:val="002D6269"/>
    <w:rsid w:val="002D62F3"/>
    <w:rsid w:val="002D6B90"/>
    <w:rsid w:val="002D7BEB"/>
    <w:rsid w:val="002E0267"/>
    <w:rsid w:val="002E0448"/>
    <w:rsid w:val="002E0A2E"/>
    <w:rsid w:val="002E0F54"/>
    <w:rsid w:val="002E1954"/>
    <w:rsid w:val="002E2976"/>
    <w:rsid w:val="002E2C1E"/>
    <w:rsid w:val="002E326F"/>
    <w:rsid w:val="002E33AE"/>
    <w:rsid w:val="002E3539"/>
    <w:rsid w:val="002E3B54"/>
    <w:rsid w:val="002E434E"/>
    <w:rsid w:val="002E4DD0"/>
    <w:rsid w:val="002E52B3"/>
    <w:rsid w:val="002E551C"/>
    <w:rsid w:val="002E561A"/>
    <w:rsid w:val="002E5831"/>
    <w:rsid w:val="002E58AD"/>
    <w:rsid w:val="002E6140"/>
    <w:rsid w:val="002E6A05"/>
    <w:rsid w:val="002E6B77"/>
    <w:rsid w:val="002E6F37"/>
    <w:rsid w:val="002E7E12"/>
    <w:rsid w:val="002F02DD"/>
    <w:rsid w:val="002F031C"/>
    <w:rsid w:val="002F04AD"/>
    <w:rsid w:val="002F1249"/>
    <w:rsid w:val="002F129E"/>
    <w:rsid w:val="002F13AA"/>
    <w:rsid w:val="002F1715"/>
    <w:rsid w:val="002F27F5"/>
    <w:rsid w:val="002F347F"/>
    <w:rsid w:val="002F384E"/>
    <w:rsid w:val="002F4657"/>
    <w:rsid w:val="002F4D52"/>
    <w:rsid w:val="002F5ADC"/>
    <w:rsid w:val="002F5B53"/>
    <w:rsid w:val="002F6658"/>
    <w:rsid w:val="002F6797"/>
    <w:rsid w:val="002F6BC3"/>
    <w:rsid w:val="002F79C5"/>
    <w:rsid w:val="002F7BF9"/>
    <w:rsid w:val="002F7CC7"/>
    <w:rsid w:val="003004FD"/>
    <w:rsid w:val="00300605"/>
    <w:rsid w:val="00301600"/>
    <w:rsid w:val="00301957"/>
    <w:rsid w:val="00301C60"/>
    <w:rsid w:val="00302E92"/>
    <w:rsid w:val="00303C96"/>
    <w:rsid w:val="00303D8E"/>
    <w:rsid w:val="00304391"/>
    <w:rsid w:val="00304975"/>
    <w:rsid w:val="00304B5B"/>
    <w:rsid w:val="00304FC7"/>
    <w:rsid w:val="00304FE3"/>
    <w:rsid w:val="0030528A"/>
    <w:rsid w:val="0030596A"/>
    <w:rsid w:val="00305C6A"/>
    <w:rsid w:val="00305F3C"/>
    <w:rsid w:val="00306B83"/>
    <w:rsid w:val="003070A3"/>
    <w:rsid w:val="0030715D"/>
    <w:rsid w:val="0030727A"/>
    <w:rsid w:val="00307BEF"/>
    <w:rsid w:val="003110E4"/>
    <w:rsid w:val="00311303"/>
    <w:rsid w:val="00311323"/>
    <w:rsid w:val="00311453"/>
    <w:rsid w:val="0031182B"/>
    <w:rsid w:val="00311FF0"/>
    <w:rsid w:val="003127BF"/>
    <w:rsid w:val="0031281E"/>
    <w:rsid w:val="003128D6"/>
    <w:rsid w:val="0031394D"/>
    <w:rsid w:val="00313C84"/>
    <w:rsid w:val="003145F3"/>
    <w:rsid w:val="003151A9"/>
    <w:rsid w:val="0031560B"/>
    <w:rsid w:val="0031573B"/>
    <w:rsid w:val="00315DDC"/>
    <w:rsid w:val="00316CC5"/>
    <w:rsid w:val="00317396"/>
    <w:rsid w:val="003177E0"/>
    <w:rsid w:val="00317E22"/>
    <w:rsid w:val="0032060D"/>
    <w:rsid w:val="003210F5"/>
    <w:rsid w:val="003211B5"/>
    <w:rsid w:val="00321BE0"/>
    <w:rsid w:val="00322046"/>
    <w:rsid w:val="003220E4"/>
    <w:rsid w:val="00322C0F"/>
    <w:rsid w:val="003237B8"/>
    <w:rsid w:val="00323EE4"/>
    <w:rsid w:val="00323FFD"/>
    <w:rsid w:val="00324D62"/>
    <w:rsid w:val="00324FE6"/>
    <w:rsid w:val="00325B45"/>
    <w:rsid w:val="00326B89"/>
    <w:rsid w:val="0032734A"/>
    <w:rsid w:val="00327644"/>
    <w:rsid w:val="00327660"/>
    <w:rsid w:val="00327AF8"/>
    <w:rsid w:val="00327B21"/>
    <w:rsid w:val="00330726"/>
    <w:rsid w:val="003307F9"/>
    <w:rsid w:val="00330FB3"/>
    <w:rsid w:val="00330FEF"/>
    <w:rsid w:val="003311AD"/>
    <w:rsid w:val="00331810"/>
    <w:rsid w:val="00332175"/>
    <w:rsid w:val="0033282E"/>
    <w:rsid w:val="00332C9F"/>
    <w:rsid w:val="0033306E"/>
    <w:rsid w:val="00333D5A"/>
    <w:rsid w:val="003341A0"/>
    <w:rsid w:val="00334B1E"/>
    <w:rsid w:val="003350D7"/>
    <w:rsid w:val="00335C71"/>
    <w:rsid w:val="00335C85"/>
    <w:rsid w:val="003364D0"/>
    <w:rsid w:val="0033683E"/>
    <w:rsid w:val="0033699C"/>
    <w:rsid w:val="00336BE4"/>
    <w:rsid w:val="003373F7"/>
    <w:rsid w:val="003375C3"/>
    <w:rsid w:val="00337708"/>
    <w:rsid w:val="00337C85"/>
    <w:rsid w:val="00337E8B"/>
    <w:rsid w:val="00337F0D"/>
    <w:rsid w:val="00340082"/>
    <w:rsid w:val="00340161"/>
    <w:rsid w:val="00340632"/>
    <w:rsid w:val="00340D3E"/>
    <w:rsid w:val="00341470"/>
    <w:rsid w:val="00341764"/>
    <w:rsid w:val="00341C9A"/>
    <w:rsid w:val="00342223"/>
    <w:rsid w:val="003427F1"/>
    <w:rsid w:val="00342BA1"/>
    <w:rsid w:val="00342D2F"/>
    <w:rsid w:val="00342E0B"/>
    <w:rsid w:val="00342E30"/>
    <w:rsid w:val="00343DEB"/>
    <w:rsid w:val="00343EF4"/>
    <w:rsid w:val="00344778"/>
    <w:rsid w:val="003449B9"/>
    <w:rsid w:val="00345277"/>
    <w:rsid w:val="00345B68"/>
    <w:rsid w:val="00346498"/>
    <w:rsid w:val="00346572"/>
    <w:rsid w:val="00346BFA"/>
    <w:rsid w:val="0034724B"/>
    <w:rsid w:val="0034753E"/>
    <w:rsid w:val="003478A4"/>
    <w:rsid w:val="00347918"/>
    <w:rsid w:val="00347E4D"/>
    <w:rsid w:val="003502D4"/>
    <w:rsid w:val="003506F0"/>
    <w:rsid w:val="0035187D"/>
    <w:rsid w:val="00351B04"/>
    <w:rsid w:val="00351B8B"/>
    <w:rsid w:val="00351C9E"/>
    <w:rsid w:val="00353F7C"/>
    <w:rsid w:val="0035437A"/>
    <w:rsid w:val="00354A28"/>
    <w:rsid w:val="00354ACB"/>
    <w:rsid w:val="0035544B"/>
    <w:rsid w:val="003565C9"/>
    <w:rsid w:val="00356658"/>
    <w:rsid w:val="003568C9"/>
    <w:rsid w:val="00356940"/>
    <w:rsid w:val="00356E59"/>
    <w:rsid w:val="00356FD4"/>
    <w:rsid w:val="00360133"/>
    <w:rsid w:val="003604B0"/>
    <w:rsid w:val="003605D5"/>
    <w:rsid w:val="00360841"/>
    <w:rsid w:val="0036091E"/>
    <w:rsid w:val="003612A2"/>
    <w:rsid w:val="003616C7"/>
    <w:rsid w:val="0036173C"/>
    <w:rsid w:val="00361945"/>
    <w:rsid w:val="00361CB6"/>
    <w:rsid w:val="00362004"/>
    <w:rsid w:val="0036246E"/>
    <w:rsid w:val="00362A66"/>
    <w:rsid w:val="00362BB3"/>
    <w:rsid w:val="00362FCB"/>
    <w:rsid w:val="003634C9"/>
    <w:rsid w:val="003643A2"/>
    <w:rsid w:val="003648AD"/>
    <w:rsid w:val="00364FED"/>
    <w:rsid w:val="00365009"/>
    <w:rsid w:val="003652E0"/>
    <w:rsid w:val="0036546A"/>
    <w:rsid w:val="003654EE"/>
    <w:rsid w:val="00366513"/>
    <w:rsid w:val="00366ECC"/>
    <w:rsid w:val="003673F8"/>
    <w:rsid w:val="003704E9"/>
    <w:rsid w:val="003710D4"/>
    <w:rsid w:val="00371406"/>
    <w:rsid w:val="00371447"/>
    <w:rsid w:val="00371840"/>
    <w:rsid w:val="00371D84"/>
    <w:rsid w:val="00371EBB"/>
    <w:rsid w:val="00372440"/>
    <w:rsid w:val="003728D8"/>
    <w:rsid w:val="003728DC"/>
    <w:rsid w:val="00372A0C"/>
    <w:rsid w:val="00372A1F"/>
    <w:rsid w:val="00372B21"/>
    <w:rsid w:val="00372F9D"/>
    <w:rsid w:val="0037376C"/>
    <w:rsid w:val="00374271"/>
    <w:rsid w:val="0037476C"/>
    <w:rsid w:val="00374879"/>
    <w:rsid w:val="00374A89"/>
    <w:rsid w:val="00374D2C"/>
    <w:rsid w:val="00374D38"/>
    <w:rsid w:val="003753AD"/>
    <w:rsid w:val="0037551A"/>
    <w:rsid w:val="00375A02"/>
    <w:rsid w:val="00375E9C"/>
    <w:rsid w:val="003771E3"/>
    <w:rsid w:val="003775FD"/>
    <w:rsid w:val="00377DEB"/>
    <w:rsid w:val="00380086"/>
    <w:rsid w:val="00380155"/>
    <w:rsid w:val="00380529"/>
    <w:rsid w:val="00380895"/>
    <w:rsid w:val="00380CAC"/>
    <w:rsid w:val="0038151B"/>
    <w:rsid w:val="00382211"/>
    <w:rsid w:val="003828D5"/>
    <w:rsid w:val="00383163"/>
    <w:rsid w:val="00383864"/>
    <w:rsid w:val="00383E7F"/>
    <w:rsid w:val="00384700"/>
    <w:rsid w:val="00385BC0"/>
    <w:rsid w:val="00385F1A"/>
    <w:rsid w:val="0038662F"/>
    <w:rsid w:val="00387629"/>
    <w:rsid w:val="0038782A"/>
    <w:rsid w:val="00390A2E"/>
    <w:rsid w:val="00390B13"/>
    <w:rsid w:val="00390D21"/>
    <w:rsid w:val="00392007"/>
    <w:rsid w:val="00392A60"/>
    <w:rsid w:val="00392D58"/>
    <w:rsid w:val="00393A50"/>
    <w:rsid w:val="00393BD1"/>
    <w:rsid w:val="00394DE9"/>
    <w:rsid w:val="00394F28"/>
    <w:rsid w:val="0039572C"/>
    <w:rsid w:val="00396372"/>
    <w:rsid w:val="003968C1"/>
    <w:rsid w:val="00396E6C"/>
    <w:rsid w:val="0039766E"/>
    <w:rsid w:val="00397ADC"/>
    <w:rsid w:val="003A00F9"/>
    <w:rsid w:val="003A0EAA"/>
    <w:rsid w:val="003A1EE8"/>
    <w:rsid w:val="003A2034"/>
    <w:rsid w:val="003A2515"/>
    <w:rsid w:val="003A25BD"/>
    <w:rsid w:val="003A33A0"/>
    <w:rsid w:val="003A3D29"/>
    <w:rsid w:val="003A3DBE"/>
    <w:rsid w:val="003A3EC9"/>
    <w:rsid w:val="003A4439"/>
    <w:rsid w:val="003A4B11"/>
    <w:rsid w:val="003A4B1E"/>
    <w:rsid w:val="003A56A0"/>
    <w:rsid w:val="003A5772"/>
    <w:rsid w:val="003A588E"/>
    <w:rsid w:val="003A6395"/>
    <w:rsid w:val="003A6C44"/>
    <w:rsid w:val="003A6FC4"/>
    <w:rsid w:val="003A726F"/>
    <w:rsid w:val="003A738D"/>
    <w:rsid w:val="003A78E9"/>
    <w:rsid w:val="003B039A"/>
    <w:rsid w:val="003B0E85"/>
    <w:rsid w:val="003B1901"/>
    <w:rsid w:val="003B214F"/>
    <w:rsid w:val="003B232F"/>
    <w:rsid w:val="003B259C"/>
    <w:rsid w:val="003B2FBA"/>
    <w:rsid w:val="003B33E4"/>
    <w:rsid w:val="003B44B7"/>
    <w:rsid w:val="003B487B"/>
    <w:rsid w:val="003B49FF"/>
    <w:rsid w:val="003B4ABC"/>
    <w:rsid w:val="003B4D08"/>
    <w:rsid w:val="003B5A55"/>
    <w:rsid w:val="003B5B2A"/>
    <w:rsid w:val="003B6118"/>
    <w:rsid w:val="003B6669"/>
    <w:rsid w:val="003B7100"/>
    <w:rsid w:val="003B7357"/>
    <w:rsid w:val="003B75DE"/>
    <w:rsid w:val="003B78D6"/>
    <w:rsid w:val="003B7FA5"/>
    <w:rsid w:val="003C0D9C"/>
    <w:rsid w:val="003C0FF1"/>
    <w:rsid w:val="003C144F"/>
    <w:rsid w:val="003C2226"/>
    <w:rsid w:val="003C22A7"/>
    <w:rsid w:val="003C22CF"/>
    <w:rsid w:val="003C2D4D"/>
    <w:rsid w:val="003C36B6"/>
    <w:rsid w:val="003C4BDA"/>
    <w:rsid w:val="003C4CFC"/>
    <w:rsid w:val="003C54FF"/>
    <w:rsid w:val="003C58CB"/>
    <w:rsid w:val="003C5BF2"/>
    <w:rsid w:val="003C5EC6"/>
    <w:rsid w:val="003C6350"/>
    <w:rsid w:val="003C664C"/>
    <w:rsid w:val="003C6FB0"/>
    <w:rsid w:val="003C7589"/>
    <w:rsid w:val="003C7A70"/>
    <w:rsid w:val="003D02F6"/>
    <w:rsid w:val="003D0990"/>
    <w:rsid w:val="003D0A0A"/>
    <w:rsid w:val="003D0A1E"/>
    <w:rsid w:val="003D0F89"/>
    <w:rsid w:val="003D1210"/>
    <w:rsid w:val="003D131E"/>
    <w:rsid w:val="003D1734"/>
    <w:rsid w:val="003D19AF"/>
    <w:rsid w:val="003D1BB4"/>
    <w:rsid w:val="003D1F01"/>
    <w:rsid w:val="003D227F"/>
    <w:rsid w:val="003D2B10"/>
    <w:rsid w:val="003D36F8"/>
    <w:rsid w:val="003D3D6C"/>
    <w:rsid w:val="003D41D6"/>
    <w:rsid w:val="003D565F"/>
    <w:rsid w:val="003D5EE2"/>
    <w:rsid w:val="003D60F7"/>
    <w:rsid w:val="003D7208"/>
    <w:rsid w:val="003D739A"/>
    <w:rsid w:val="003D7DB0"/>
    <w:rsid w:val="003E0426"/>
    <w:rsid w:val="003E06B0"/>
    <w:rsid w:val="003E089C"/>
    <w:rsid w:val="003E17C7"/>
    <w:rsid w:val="003E1C30"/>
    <w:rsid w:val="003E2EBE"/>
    <w:rsid w:val="003E32E1"/>
    <w:rsid w:val="003E376B"/>
    <w:rsid w:val="003E47BD"/>
    <w:rsid w:val="003E4A5B"/>
    <w:rsid w:val="003E4A81"/>
    <w:rsid w:val="003E4CCC"/>
    <w:rsid w:val="003E51B2"/>
    <w:rsid w:val="003E52B0"/>
    <w:rsid w:val="003E59F4"/>
    <w:rsid w:val="003E67CE"/>
    <w:rsid w:val="003E6E28"/>
    <w:rsid w:val="003E7195"/>
    <w:rsid w:val="003E763A"/>
    <w:rsid w:val="003F0608"/>
    <w:rsid w:val="003F0B2B"/>
    <w:rsid w:val="003F1593"/>
    <w:rsid w:val="003F25BA"/>
    <w:rsid w:val="003F2F67"/>
    <w:rsid w:val="003F304B"/>
    <w:rsid w:val="003F36AA"/>
    <w:rsid w:val="003F3E16"/>
    <w:rsid w:val="003F52BF"/>
    <w:rsid w:val="003F5D23"/>
    <w:rsid w:val="003F5DA0"/>
    <w:rsid w:val="003F613C"/>
    <w:rsid w:val="003F6A26"/>
    <w:rsid w:val="003F6E4D"/>
    <w:rsid w:val="003F6E99"/>
    <w:rsid w:val="003F7455"/>
    <w:rsid w:val="003F79DC"/>
    <w:rsid w:val="003F7D4A"/>
    <w:rsid w:val="00400456"/>
    <w:rsid w:val="00400FB4"/>
    <w:rsid w:val="004010F0"/>
    <w:rsid w:val="00401A4A"/>
    <w:rsid w:val="00401B5A"/>
    <w:rsid w:val="00402B23"/>
    <w:rsid w:val="004031B4"/>
    <w:rsid w:val="0040363F"/>
    <w:rsid w:val="0040415A"/>
    <w:rsid w:val="00404454"/>
    <w:rsid w:val="00404504"/>
    <w:rsid w:val="00404845"/>
    <w:rsid w:val="00404864"/>
    <w:rsid w:val="00404DE1"/>
    <w:rsid w:val="0040509B"/>
    <w:rsid w:val="004053A2"/>
    <w:rsid w:val="0040541E"/>
    <w:rsid w:val="004057FC"/>
    <w:rsid w:val="004058DA"/>
    <w:rsid w:val="00405CF3"/>
    <w:rsid w:val="00405E52"/>
    <w:rsid w:val="0040617A"/>
    <w:rsid w:val="00406E14"/>
    <w:rsid w:val="0040730A"/>
    <w:rsid w:val="00407962"/>
    <w:rsid w:val="00407B1A"/>
    <w:rsid w:val="00407BA2"/>
    <w:rsid w:val="0041005D"/>
    <w:rsid w:val="004101B7"/>
    <w:rsid w:val="0041054C"/>
    <w:rsid w:val="0041150E"/>
    <w:rsid w:val="00412B8E"/>
    <w:rsid w:val="00412C8F"/>
    <w:rsid w:val="004137BA"/>
    <w:rsid w:val="00413F23"/>
    <w:rsid w:val="00414379"/>
    <w:rsid w:val="00414677"/>
    <w:rsid w:val="00414F6E"/>
    <w:rsid w:val="00415C45"/>
    <w:rsid w:val="00415F6F"/>
    <w:rsid w:val="004162DB"/>
    <w:rsid w:val="00416385"/>
    <w:rsid w:val="0041656A"/>
    <w:rsid w:val="004167E4"/>
    <w:rsid w:val="00416D79"/>
    <w:rsid w:val="00417247"/>
    <w:rsid w:val="00417767"/>
    <w:rsid w:val="00417C33"/>
    <w:rsid w:val="00417D15"/>
    <w:rsid w:val="00420198"/>
    <w:rsid w:val="004206DD"/>
    <w:rsid w:val="00420EDE"/>
    <w:rsid w:val="00420FF0"/>
    <w:rsid w:val="00422374"/>
    <w:rsid w:val="00422421"/>
    <w:rsid w:val="00422A29"/>
    <w:rsid w:val="00422C1C"/>
    <w:rsid w:val="00422E4E"/>
    <w:rsid w:val="004238BE"/>
    <w:rsid w:val="004241ED"/>
    <w:rsid w:val="00424736"/>
    <w:rsid w:val="00424BA7"/>
    <w:rsid w:val="00424E47"/>
    <w:rsid w:val="00425DDB"/>
    <w:rsid w:val="00425FDA"/>
    <w:rsid w:val="00426061"/>
    <w:rsid w:val="0042658A"/>
    <w:rsid w:val="00426F08"/>
    <w:rsid w:val="00430502"/>
    <w:rsid w:val="0043055B"/>
    <w:rsid w:val="00430759"/>
    <w:rsid w:val="0043089C"/>
    <w:rsid w:val="00431087"/>
    <w:rsid w:val="00431DC9"/>
    <w:rsid w:val="00431F5A"/>
    <w:rsid w:val="004320B3"/>
    <w:rsid w:val="0043228C"/>
    <w:rsid w:val="004324FB"/>
    <w:rsid w:val="00432CB7"/>
    <w:rsid w:val="00433CFC"/>
    <w:rsid w:val="00433DF8"/>
    <w:rsid w:val="00433EB3"/>
    <w:rsid w:val="00434FDF"/>
    <w:rsid w:val="00435105"/>
    <w:rsid w:val="0043551B"/>
    <w:rsid w:val="0043574B"/>
    <w:rsid w:val="00436295"/>
    <w:rsid w:val="0043714C"/>
    <w:rsid w:val="00437525"/>
    <w:rsid w:val="00437608"/>
    <w:rsid w:val="00437B30"/>
    <w:rsid w:val="00440370"/>
    <w:rsid w:val="00440F4E"/>
    <w:rsid w:val="00441205"/>
    <w:rsid w:val="00441E41"/>
    <w:rsid w:val="00441FF5"/>
    <w:rsid w:val="004429B9"/>
    <w:rsid w:val="00442AF6"/>
    <w:rsid w:val="004432D4"/>
    <w:rsid w:val="004433ED"/>
    <w:rsid w:val="004436E4"/>
    <w:rsid w:val="00443B3E"/>
    <w:rsid w:val="00443FB7"/>
    <w:rsid w:val="004448C3"/>
    <w:rsid w:val="00444A89"/>
    <w:rsid w:val="00444E24"/>
    <w:rsid w:val="00444E4A"/>
    <w:rsid w:val="00444FEF"/>
    <w:rsid w:val="00445903"/>
    <w:rsid w:val="00445A2B"/>
    <w:rsid w:val="00445BD9"/>
    <w:rsid w:val="004463DD"/>
    <w:rsid w:val="0044703E"/>
    <w:rsid w:val="0044728D"/>
    <w:rsid w:val="004473DB"/>
    <w:rsid w:val="00447568"/>
    <w:rsid w:val="00447DC1"/>
    <w:rsid w:val="00447F5B"/>
    <w:rsid w:val="00450AD0"/>
    <w:rsid w:val="00450BEB"/>
    <w:rsid w:val="00450DD3"/>
    <w:rsid w:val="00450FDD"/>
    <w:rsid w:val="0045129D"/>
    <w:rsid w:val="0045148A"/>
    <w:rsid w:val="00451791"/>
    <w:rsid w:val="00451881"/>
    <w:rsid w:val="00452124"/>
    <w:rsid w:val="00452313"/>
    <w:rsid w:val="0045252C"/>
    <w:rsid w:val="00452FE0"/>
    <w:rsid w:val="004532F3"/>
    <w:rsid w:val="00453437"/>
    <w:rsid w:val="004537A4"/>
    <w:rsid w:val="00453E74"/>
    <w:rsid w:val="0045403D"/>
    <w:rsid w:val="004543FF"/>
    <w:rsid w:val="004546CF"/>
    <w:rsid w:val="004549A1"/>
    <w:rsid w:val="00454B10"/>
    <w:rsid w:val="004550E2"/>
    <w:rsid w:val="004550F6"/>
    <w:rsid w:val="004554ED"/>
    <w:rsid w:val="0045585F"/>
    <w:rsid w:val="00455B52"/>
    <w:rsid w:val="00455B7D"/>
    <w:rsid w:val="00455DEC"/>
    <w:rsid w:val="00456347"/>
    <w:rsid w:val="004566F1"/>
    <w:rsid w:val="00456AD3"/>
    <w:rsid w:val="00456C17"/>
    <w:rsid w:val="00456D81"/>
    <w:rsid w:val="00456E7E"/>
    <w:rsid w:val="004579C2"/>
    <w:rsid w:val="00457F0B"/>
    <w:rsid w:val="0046023B"/>
    <w:rsid w:val="0046057B"/>
    <w:rsid w:val="00460B56"/>
    <w:rsid w:val="004616C4"/>
    <w:rsid w:val="004617A5"/>
    <w:rsid w:val="00461907"/>
    <w:rsid w:val="00461AE5"/>
    <w:rsid w:val="0046230F"/>
    <w:rsid w:val="004626D9"/>
    <w:rsid w:val="00463D12"/>
    <w:rsid w:val="00464345"/>
    <w:rsid w:val="004647CE"/>
    <w:rsid w:val="00464F90"/>
    <w:rsid w:val="0046524D"/>
    <w:rsid w:val="004652CF"/>
    <w:rsid w:val="0046543A"/>
    <w:rsid w:val="00465BC6"/>
    <w:rsid w:val="00465C4E"/>
    <w:rsid w:val="00465FAF"/>
    <w:rsid w:val="00466707"/>
    <w:rsid w:val="00466A00"/>
    <w:rsid w:val="00466C7A"/>
    <w:rsid w:val="00467918"/>
    <w:rsid w:val="00467926"/>
    <w:rsid w:val="00467AC6"/>
    <w:rsid w:val="00467DE7"/>
    <w:rsid w:val="0047117D"/>
    <w:rsid w:val="00471A3B"/>
    <w:rsid w:val="00471AF3"/>
    <w:rsid w:val="00472309"/>
    <w:rsid w:val="00472314"/>
    <w:rsid w:val="0047247E"/>
    <w:rsid w:val="0047294F"/>
    <w:rsid w:val="0047336C"/>
    <w:rsid w:val="00473822"/>
    <w:rsid w:val="00473BE5"/>
    <w:rsid w:val="00473EBF"/>
    <w:rsid w:val="004744FD"/>
    <w:rsid w:val="00474A06"/>
    <w:rsid w:val="00474B05"/>
    <w:rsid w:val="00474BFA"/>
    <w:rsid w:val="00474D1E"/>
    <w:rsid w:val="0047511D"/>
    <w:rsid w:val="00475A7E"/>
    <w:rsid w:val="00475AB1"/>
    <w:rsid w:val="00475E77"/>
    <w:rsid w:val="00476B93"/>
    <w:rsid w:val="00476D5B"/>
    <w:rsid w:val="00476DD3"/>
    <w:rsid w:val="00476DF1"/>
    <w:rsid w:val="0047731E"/>
    <w:rsid w:val="00477601"/>
    <w:rsid w:val="00477953"/>
    <w:rsid w:val="004779B3"/>
    <w:rsid w:val="00477B4A"/>
    <w:rsid w:val="00477BB3"/>
    <w:rsid w:val="004801A4"/>
    <w:rsid w:val="004817A9"/>
    <w:rsid w:val="00481AF7"/>
    <w:rsid w:val="00481E58"/>
    <w:rsid w:val="00482226"/>
    <w:rsid w:val="0048285F"/>
    <w:rsid w:val="0048292B"/>
    <w:rsid w:val="00482C0F"/>
    <w:rsid w:val="0048300E"/>
    <w:rsid w:val="00483BA5"/>
    <w:rsid w:val="00484CEF"/>
    <w:rsid w:val="00484CF9"/>
    <w:rsid w:val="00484FBA"/>
    <w:rsid w:val="004857B6"/>
    <w:rsid w:val="004867CE"/>
    <w:rsid w:val="004871DF"/>
    <w:rsid w:val="004877AE"/>
    <w:rsid w:val="00490224"/>
    <w:rsid w:val="004904F1"/>
    <w:rsid w:val="004907A2"/>
    <w:rsid w:val="004913F7"/>
    <w:rsid w:val="004928C4"/>
    <w:rsid w:val="00492A4F"/>
    <w:rsid w:val="00492BD8"/>
    <w:rsid w:val="004930CF"/>
    <w:rsid w:val="00493146"/>
    <w:rsid w:val="00493869"/>
    <w:rsid w:val="004938AF"/>
    <w:rsid w:val="0049391A"/>
    <w:rsid w:val="00493A17"/>
    <w:rsid w:val="00493A66"/>
    <w:rsid w:val="00493CA0"/>
    <w:rsid w:val="004948F2"/>
    <w:rsid w:val="00495CA5"/>
    <w:rsid w:val="0049602B"/>
    <w:rsid w:val="004964FF"/>
    <w:rsid w:val="004967EC"/>
    <w:rsid w:val="0049741F"/>
    <w:rsid w:val="00497ACE"/>
    <w:rsid w:val="00497EEA"/>
    <w:rsid w:val="004A0378"/>
    <w:rsid w:val="004A04A2"/>
    <w:rsid w:val="004A09CF"/>
    <w:rsid w:val="004A0AEB"/>
    <w:rsid w:val="004A1010"/>
    <w:rsid w:val="004A12B8"/>
    <w:rsid w:val="004A1748"/>
    <w:rsid w:val="004A1A86"/>
    <w:rsid w:val="004A297C"/>
    <w:rsid w:val="004A2BCE"/>
    <w:rsid w:val="004A32B0"/>
    <w:rsid w:val="004A3839"/>
    <w:rsid w:val="004A4A10"/>
    <w:rsid w:val="004A4D92"/>
    <w:rsid w:val="004A507D"/>
    <w:rsid w:val="004A50C4"/>
    <w:rsid w:val="004A51CF"/>
    <w:rsid w:val="004A5D79"/>
    <w:rsid w:val="004A5FA4"/>
    <w:rsid w:val="004A67E9"/>
    <w:rsid w:val="004A7034"/>
    <w:rsid w:val="004A7050"/>
    <w:rsid w:val="004A72AE"/>
    <w:rsid w:val="004A731C"/>
    <w:rsid w:val="004A7408"/>
    <w:rsid w:val="004A7572"/>
    <w:rsid w:val="004A7766"/>
    <w:rsid w:val="004B02AC"/>
    <w:rsid w:val="004B0424"/>
    <w:rsid w:val="004B05C2"/>
    <w:rsid w:val="004B06E4"/>
    <w:rsid w:val="004B0763"/>
    <w:rsid w:val="004B089D"/>
    <w:rsid w:val="004B09AE"/>
    <w:rsid w:val="004B0A8E"/>
    <w:rsid w:val="004B17FA"/>
    <w:rsid w:val="004B1960"/>
    <w:rsid w:val="004B1976"/>
    <w:rsid w:val="004B2552"/>
    <w:rsid w:val="004B274E"/>
    <w:rsid w:val="004B2D2A"/>
    <w:rsid w:val="004B2E01"/>
    <w:rsid w:val="004B2E78"/>
    <w:rsid w:val="004B2F87"/>
    <w:rsid w:val="004B3282"/>
    <w:rsid w:val="004B35C6"/>
    <w:rsid w:val="004B3B3A"/>
    <w:rsid w:val="004B3F6E"/>
    <w:rsid w:val="004B44E9"/>
    <w:rsid w:val="004B46C8"/>
    <w:rsid w:val="004B50B6"/>
    <w:rsid w:val="004B5D3B"/>
    <w:rsid w:val="004B64BE"/>
    <w:rsid w:val="004B73C1"/>
    <w:rsid w:val="004B7E1C"/>
    <w:rsid w:val="004C0DFE"/>
    <w:rsid w:val="004C1740"/>
    <w:rsid w:val="004C190F"/>
    <w:rsid w:val="004C1BA8"/>
    <w:rsid w:val="004C1C93"/>
    <w:rsid w:val="004C249E"/>
    <w:rsid w:val="004C2B65"/>
    <w:rsid w:val="004C3DAD"/>
    <w:rsid w:val="004C40A5"/>
    <w:rsid w:val="004C40F7"/>
    <w:rsid w:val="004C43B7"/>
    <w:rsid w:val="004C46F9"/>
    <w:rsid w:val="004C4887"/>
    <w:rsid w:val="004C4C54"/>
    <w:rsid w:val="004C4E44"/>
    <w:rsid w:val="004C50EB"/>
    <w:rsid w:val="004C6353"/>
    <w:rsid w:val="004C6E28"/>
    <w:rsid w:val="004C70F7"/>
    <w:rsid w:val="004C79D2"/>
    <w:rsid w:val="004C7D63"/>
    <w:rsid w:val="004D0089"/>
    <w:rsid w:val="004D06E5"/>
    <w:rsid w:val="004D074D"/>
    <w:rsid w:val="004D0A52"/>
    <w:rsid w:val="004D0CA8"/>
    <w:rsid w:val="004D0FD0"/>
    <w:rsid w:val="004D1333"/>
    <w:rsid w:val="004D14FB"/>
    <w:rsid w:val="004D1C87"/>
    <w:rsid w:val="004D234C"/>
    <w:rsid w:val="004D2362"/>
    <w:rsid w:val="004D25B1"/>
    <w:rsid w:val="004D2D14"/>
    <w:rsid w:val="004D31D6"/>
    <w:rsid w:val="004D3944"/>
    <w:rsid w:val="004D399B"/>
    <w:rsid w:val="004D4335"/>
    <w:rsid w:val="004D49E1"/>
    <w:rsid w:val="004D4AD4"/>
    <w:rsid w:val="004D54E5"/>
    <w:rsid w:val="004D55E7"/>
    <w:rsid w:val="004D5A77"/>
    <w:rsid w:val="004D5C93"/>
    <w:rsid w:val="004D5FA9"/>
    <w:rsid w:val="004D6E22"/>
    <w:rsid w:val="004D7B66"/>
    <w:rsid w:val="004D7C83"/>
    <w:rsid w:val="004E0015"/>
    <w:rsid w:val="004E080C"/>
    <w:rsid w:val="004E0C82"/>
    <w:rsid w:val="004E0CA0"/>
    <w:rsid w:val="004E0F32"/>
    <w:rsid w:val="004E146E"/>
    <w:rsid w:val="004E18D5"/>
    <w:rsid w:val="004E18FC"/>
    <w:rsid w:val="004E2577"/>
    <w:rsid w:val="004E3200"/>
    <w:rsid w:val="004E397F"/>
    <w:rsid w:val="004E3F34"/>
    <w:rsid w:val="004E4296"/>
    <w:rsid w:val="004E47E6"/>
    <w:rsid w:val="004E4FB0"/>
    <w:rsid w:val="004E512B"/>
    <w:rsid w:val="004E52B2"/>
    <w:rsid w:val="004E62F5"/>
    <w:rsid w:val="004E66BD"/>
    <w:rsid w:val="004E67AE"/>
    <w:rsid w:val="004E7017"/>
    <w:rsid w:val="004E70AD"/>
    <w:rsid w:val="004E7C66"/>
    <w:rsid w:val="004F01FD"/>
    <w:rsid w:val="004F0F47"/>
    <w:rsid w:val="004F10B0"/>
    <w:rsid w:val="004F12B4"/>
    <w:rsid w:val="004F2180"/>
    <w:rsid w:val="004F25C3"/>
    <w:rsid w:val="004F2EAC"/>
    <w:rsid w:val="004F2F9A"/>
    <w:rsid w:val="004F374A"/>
    <w:rsid w:val="004F3B18"/>
    <w:rsid w:val="004F3FE4"/>
    <w:rsid w:val="004F43FE"/>
    <w:rsid w:val="004F50C2"/>
    <w:rsid w:val="004F524E"/>
    <w:rsid w:val="004F5C75"/>
    <w:rsid w:val="004F757B"/>
    <w:rsid w:val="00500466"/>
    <w:rsid w:val="00501029"/>
    <w:rsid w:val="0050117B"/>
    <w:rsid w:val="00501633"/>
    <w:rsid w:val="005019D2"/>
    <w:rsid w:val="005022F7"/>
    <w:rsid w:val="005025D4"/>
    <w:rsid w:val="00502AF7"/>
    <w:rsid w:val="00502CF3"/>
    <w:rsid w:val="0050301E"/>
    <w:rsid w:val="00503148"/>
    <w:rsid w:val="00504B50"/>
    <w:rsid w:val="00504DAE"/>
    <w:rsid w:val="00505843"/>
    <w:rsid w:val="00505B58"/>
    <w:rsid w:val="00505CF5"/>
    <w:rsid w:val="005060DA"/>
    <w:rsid w:val="00506220"/>
    <w:rsid w:val="00506343"/>
    <w:rsid w:val="005063FA"/>
    <w:rsid w:val="00506469"/>
    <w:rsid w:val="005064C5"/>
    <w:rsid w:val="00506D18"/>
    <w:rsid w:val="005072E5"/>
    <w:rsid w:val="005102AF"/>
    <w:rsid w:val="005102DF"/>
    <w:rsid w:val="00510CDA"/>
    <w:rsid w:val="00512EFD"/>
    <w:rsid w:val="005133C4"/>
    <w:rsid w:val="0051340D"/>
    <w:rsid w:val="005136DE"/>
    <w:rsid w:val="005138E9"/>
    <w:rsid w:val="005141D1"/>
    <w:rsid w:val="005148B7"/>
    <w:rsid w:val="00514A7C"/>
    <w:rsid w:val="00515386"/>
    <w:rsid w:val="0051551A"/>
    <w:rsid w:val="00515530"/>
    <w:rsid w:val="00515CD7"/>
    <w:rsid w:val="00516904"/>
    <w:rsid w:val="00516A3F"/>
    <w:rsid w:val="00517241"/>
    <w:rsid w:val="00517443"/>
    <w:rsid w:val="00517535"/>
    <w:rsid w:val="005177F4"/>
    <w:rsid w:val="00517980"/>
    <w:rsid w:val="00517E87"/>
    <w:rsid w:val="0052061B"/>
    <w:rsid w:val="00520E8D"/>
    <w:rsid w:val="00521185"/>
    <w:rsid w:val="00521EBC"/>
    <w:rsid w:val="00521F54"/>
    <w:rsid w:val="005226F3"/>
    <w:rsid w:val="005228FB"/>
    <w:rsid w:val="00524CB0"/>
    <w:rsid w:val="00524CFE"/>
    <w:rsid w:val="00524DF4"/>
    <w:rsid w:val="00524E09"/>
    <w:rsid w:val="00525009"/>
    <w:rsid w:val="005252C8"/>
    <w:rsid w:val="00525A28"/>
    <w:rsid w:val="0052650F"/>
    <w:rsid w:val="0052685B"/>
    <w:rsid w:val="005269E6"/>
    <w:rsid w:val="00526EF4"/>
    <w:rsid w:val="00527766"/>
    <w:rsid w:val="005279E8"/>
    <w:rsid w:val="00527CAE"/>
    <w:rsid w:val="00527CF7"/>
    <w:rsid w:val="005300C4"/>
    <w:rsid w:val="00530B91"/>
    <w:rsid w:val="00530D1D"/>
    <w:rsid w:val="005316B5"/>
    <w:rsid w:val="005318B7"/>
    <w:rsid w:val="00531C03"/>
    <w:rsid w:val="00532652"/>
    <w:rsid w:val="005329B8"/>
    <w:rsid w:val="0053333A"/>
    <w:rsid w:val="0053372E"/>
    <w:rsid w:val="005337F7"/>
    <w:rsid w:val="00533A35"/>
    <w:rsid w:val="005345B6"/>
    <w:rsid w:val="00534920"/>
    <w:rsid w:val="00534C42"/>
    <w:rsid w:val="00534F77"/>
    <w:rsid w:val="00535534"/>
    <w:rsid w:val="00535B66"/>
    <w:rsid w:val="00536154"/>
    <w:rsid w:val="005361A9"/>
    <w:rsid w:val="00536687"/>
    <w:rsid w:val="00536E9B"/>
    <w:rsid w:val="0053798E"/>
    <w:rsid w:val="005401C2"/>
    <w:rsid w:val="005402BA"/>
    <w:rsid w:val="005404F8"/>
    <w:rsid w:val="00540560"/>
    <w:rsid w:val="00540A68"/>
    <w:rsid w:val="00541AB8"/>
    <w:rsid w:val="00541AD1"/>
    <w:rsid w:val="00543E05"/>
    <w:rsid w:val="00544236"/>
    <w:rsid w:val="00544CCF"/>
    <w:rsid w:val="00545654"/>
    <w:rsid w:val="005457F8"/>
    <w:rsid w:val="00545B36"/>
    <w:rsid w:val="00545E9B"/>
    <w:rsid w:val="00546244"/>
    <w:rsid w:val="00546F16"/>
    <w:rsid w:val="005473AB"/>
    <w:rsid w:val="005473B4"/>
    <w:rsid w:val="00547F19"/>
    <w:rsid w:val="005501E1"/>
    <w:rsid w:val="005504A2"/>
    <w:rsid w:val="005507B1"/>
    <w:rsid w:val="00551012"/>
    <w:rsid w:val="0055194C"/>
    <w:rsid w:val="00551CDF"/>
    <w:rsid w:val="00551D00"/>
    <w:rsid w:val="005520AA"/>
    <w:rsid w:val="005532F6"/>
    <w:rsid w:val="00553D33"/>
    <w:rsid w:val="00553DB7"/>
    <w:rsid w:val="0055505B"/>
    <w:rsid w:val="0055597A"/>
    <w:rsid w:val="00555A46"/>
    <w:rsid w:val="00555FD2"/>
    <w:rsid w:val="0055615C"/>
    <w:rsid w:val="0055645F"/>
    <w:rsid w:val="00556950"/>
    <w:rsid w:val="00556ABA"/>
    <w:rsid w:val="005571E5"/>
    <w:rsid w:val="0055724E"/>
    <w:rsid w:val="00557A76"/>
    <w:rsid w:val="00557D4A"/>
    <w:rsid w:val="00560923"/>
    <w:rsid w:val="00560E74"/>
    <w:rsid w:val="00561294"/>
    <w:rsid w:val="00561321"/>
    <w:rsid w:val="00561567"/>
    <w:rsid w:val="005620EC"/>
    <w:rsid w:val="005622E1"/>
    <w:rsid w:val="005634B9"/>
    <w:rsid w:val="00563A9B"/>
    <w:rsid w:val="00563D01"/>
    <w:rsid w:val="005640B4"/>
    <w:rsid w:val="005643E5"/>
    <w:rsid w:val="005649DE"/>
    <w:rsid w:val="00564BF0"/>
    <w:rsid w:val="00564EAE"/>
    <w:rsid w:val="005651A1"/>
    <w:rsid w:val="0056536B"/>
    <w:rsid w:val="00565D7C"/>
    <w:rsid w:val="00565FD7"/>
    <w:rsid w:val="00566654"/>
    <w:rsid w:val="005667B7"/>
    <w:rsid w:val="00566DD6"/>
    <w:rsid w:val="005676E5"/>
    <w:rsid w:val="005701FA"/>
    <w:rsid w:val="00570265"/>
    <w:rsid w:val="00571706"/>
    <w:rsid w:val="005719FA"/>
    <w:rsid w:val="00572976"/>
    <w:rsid w:val="005729A0"/>
    <w:rsid w:val="005732B9"/>
    <w:rsid w:val="00573E72"/>
    <w:rsid w:val="00573F09"/>
    <w:rsid w:val="00574090"/>
    <w:rsid w:val="005753ED"/>
    <w:rsid w:val="00575D95"/>
    <w:rsid w:val="00576089"/>
    <w:rsid w:val="005762AA"/>
    <w:rsid w:val="00576C82"/>
    <w:rsid w:val="00576DF4"/>
    <w:rsid w:val="0057733B"/>
    <w:rsid w:val="005779D7"/>
    <w:rsid w:val="00580511"/>
    <w:rsid w:val="0058073A"/>
    <w:rsid w:val="005807BC"/>
    <w:rsid w:val="00580B41"/>
    <w:rsid w:val="00580C47"/>
    <w:rsid w:val="00580EEF"/>
    <w:rsid w:val="00580EFE"/>
    <w:rsid w:val="00582115"/>
    <w:rsid w:val="005827FB"/>
    <w:rsid w:val="00582C8D"/>
    <w:rsid w:val="0058300E"/>
    <w:rsid w:val="005832E3"/>
    <w:rsid w:val="0058340E"/>
    <w:rsid w:val="005836CC"/>
    <w:rsid w:val="00583857"/>
    <w:rsid w:val="00583979"/>
    <w:rsid w:val="00583D81"/>
    <w:rsid w:val="005841EE"/>
    <w:rsid w:val="00584398"/>
    <w:rsid w:val="005846FC"/>
    <w:rsid w:val="00584794"/>
    <w:rsid w:val="00584BB0"/>
    <w:rsid w:val="00584CD9"/>
    <w:rsid w:val="00585C29"/>
    <w:rsid w:val="00586F5F"/>
    <w:rsid w:val="005872D0"/>
    <w:rsid w:val="00587390"/>
    <w:rsid w:val="0058741C"/>
    <w:rsid w:val="005876A4"/>
    <w:rsid w:val="005877E5"/>
    <w:rsid w:val="00587E9E"/>
    <w:rsid w:val="005902F3"/>
    <w:rsid w:val="005906AB"/>
    <w:rsid w:val="005907A9"/>
    <w:rsid w:val="00590A31"/>
    <w:rsid w:val="00590D30"/>
    <w:rsid w:val="00590D67"/>
    <w:rsid w:val="005912AF"/>
    <w:rsid w:val="0059141D"/>
    <w:rsid w:val="00591B1C"/>
    <w:rsid w:val="00591D84"/>
    <w:rsid w:val="005929E5"/>
    <w:rsid w:val="00593667"/>
    <w:rsid w:val="0059376A"/>
    <w:rsid w:val="00594075"/>
    <w:rsid w:val="0059417E"/>
    <w:rsid w:val="005948F4"/>
    <w:rsid w:val="00594C87"/>
    <w:rsid w:val="00594EE9"/>
    <w:rsid w:val="00595078"/>
    <w:rsid w:val="005956AE"/>
    <w:rsid w:val="00595927"/>
    <w:rsid w:val="005960FE"/>
    <w:rsid w:val="00596829"/>
    <w:rsid w:val="00596A44"/>
    <w:rsid w:val="00596F6F"/>
    <w:rsid w:val="005971CB"/>
    <w:rsid w:val="005972F0"/>
    <w:rsid w:val="005973BC"/>
    <w:rsid w:val="00597769"/>
    <w:rsid w:val="00597F35"/>
    <w:rsid w:val="00597FFD"/>
    <w:rsid w:val="005A0224"/>
    <w:rsid w:val="005A1282"/>
    <w:rsid w:val="005A181C"/>
    <w:rsid w:val="005A1DE4"/>
    <w:rsid w:val="005A20DD"/>
    <w:rsid w:val="005A2227"/>
    <w:rsid w:val="005A229A"/>
    <w:rsid w:val="005A2650"/>
    <w:rsid w:val="005A278A"/>
    <w:rsid w:val="005A290E"/>
    <w:rsid w:val="005A2D4C"/>
    <w:rsid w:val="005A2D57"/>
    <w:rsid w:val="005A35EE"/>
    <w:rsid w:val="005A36ED"/>
    <w:rsid w:val="005A37E0"/>
    <w:rsid w:val="005A3D42"/>
    <w:rsid w:val="005A4A2E"/>
    <w:rsid w:val="005A4F83"/>
    <w:rsid w:val="005A501A"/>
    <w:rsid w:val="005A65C8"/>
    <w:rsid w:val="005A683A"/>
    <w:rsid w:val="005A6BB9"/>
    <w:rsid w:val="005A7987"/>
    <w:rsid w:val="005A7B91"/>
    <w:rsid w:val="005A7BFD"/>
    <w:rsid w:val="005A7D68"/>
    <w:rsid w:val="005B0205"/>
    <w:rsid w:val="005B0C2B"/>
    <w:rsid w:val="005B0ECC"/>
    <w:rsid w:val="005B141E"/>
    <w:rsid w:val="005B1465"/>
    <w:rsid w:val="005B1A52"/>
    <w:rsid w:val="005B2507"/>
    <w:rsid w:val="005B262B"/>
    <w:rsid w:val="005B2F4D"/>
    <w:rsid w:val="005B32A3"/>
    <w:rsid w:val="005B38AD"/>
    <w:rsid w:val="005B395B"/>
    <w:rsid w:val="005B39C5"/>
    <w:rsid w:val="005B3AC5"/>
    <w:rsid w:val="005B3B36"/>
    <w:rsid w:val="005B3BCD"/>
    <w:rsid w:val="005B3FF9"/>
    <w:rsid w:val="005B4630"/>
    <w:rsid w:val="005B474D"/>
    <w:rsid w:val="005B53DF"/>
    <w:rsid w:val="005B5A2D"/>
    <w:rsid w:val="005B5E07"/>
    <w:rsid w:val="005B5F68"/>
    <w:rsid w:val="005B61F6"/>
    <w:rsid w:val="005B67D9"/>
    <w:rsid w:val="005B717E"/>
    <w:rsid w:val="005B7903"/>
    <w:rsid w:val="005B79DC"/>
    <w:rsid w:val="005B7B35"/>
    <w:rsid w:val="005B7EEE"/>
    <w:rsid w:val="005C0815"/>
    <w:rsid w:val="005C0A5E"/>
    <w:rsid w:val="005C1AF6"/>
    <w:rsid w:val="005C1D6B"/>
    <w:rsid w:val="005C2363"/>
    <w:rsid w:val="005C26B0"/>
    <w:rsid w:val="005C2DBC"/>
    <w:rsid w:val="005C3193"/>
    <w:rsid w:val="005C32FE"/>
    <w:rsid w:val="005C33D3"/>
    <w:rsid w:val="005C349E"/>
    <w:rsid w:val="005C3831"/>
    <w:rsid w:val="005C3AF9"/>
    <w:rsid w:val="005C4235"/>
    <w:rsid w:val="005C4446"/>
    <w:rsid w:val="005C557A"/>
    <w:rsid w:val="005C597A"/>
    <w:rsid w:val="005C5F71"/>
    <w:rsid w:val="005C63D2"/>
    <w:rsid w:val="005C691C"/>
    <w:rsid w:val="005C73D8"/>
    <w:rsid w:val="005C7526"/>
    <w:rsid w:val="005C7AB0"/>
    <w:rsid w:val="005D0931"/>
    <w:rsid w:val="005D0C98"/>
    <w:rsid w:val="005D117F"/>
    <w:rsid w:val="005D1B35"/>
    <w:rsid w:val="005D1C9B"/>
    <w:rsid w:val="005D1DBE"/>
    <w:rsid w:val="005D1E91"/>
    <w:rsid w:val="005D2304"/>
    <w:rsid w:val="005D29E4"/>
    <w:rsid w:val="005D2E0C"/>
    <w:rsid w:val="005D2FE2"/>
    <w:rsid w:val="005D33E6"/>
    <w:rsid w:val="005D39EF"/>
    <w:rsid w:val="005D4AC2"/>
    <w:rsid w:val="005D4F04"/>
    <w:rsid w:val="005D535E"/>
    <w:rsid w:val="005D6234"/>
    <w:rsid w:val="005D64AC"/>
    <w:rsid w:val="005D66A1"/>
    <w:rsid w:val="005D6B5C"/>
    <w:rsid w:val="005D6C12"/>
    <w:rsid w:val="005D77F9"/>
    <w:rsid w:val="005D7850"/>
    <w:rsid w:val="005D7926"/>
    <w:rsid w:val="005D7C35"/>
    <w:rsid w:val="005E093C"/>
    <w:rsid w:val="005E1237"/>
    <w:rsid w:val="005E19EB"/>
    <w:rsid w:val="005E1A27"/>
    <w:rsid w:val="005E203D"/>
    <w:rsid w:val="005E2158"/>
    <w:rsid w:val="005E2320"/>
    <w:rsid w:val="005E2385"/>
    <w:rsid w:val="005E24ED"/>
    <w:rsid w:val="005E2518"/>
    <w:rsid w:val="005E2735"/>
    <w:rsid w:val="005E285E"/>
    <w:rsid w:val="005E2930"/>
    <w:rsid w:val="005E2DBF"/>
    <w:rsid w:val="005E31BE"/>
    <w:rsid w:val="005E356E"/>
    <w:rsid w:val="005E42C7"/>
    <w:rsid w:val="005E45AB"/>
    <w:rsid w:val="005E482E"/>
    <w:rsid w:val="005E4836"/>
    <w:rsid w:val="005E49F6"/>
    <w:rsid w:val="005E4B33"/>
    <w:rsid w:val="005E4F46"/>
    <w:rsid w:val="005E506D"/>
    <w:rsid w:val="005E647E"/>
    <w:rsid w:val="005E65E9"/>
    <w:rsid w:val="005E68E0"/>
    <w:rsid w:val="005E70D5"/>
    <w:rsid w:val="005E7499"/>
    <w:rsid w:val="005E75FF"/>
    <w:rsid w:val="005E7B6E"/>
    <w:rsid w:val="005E7C7A"/>
    <w:rsid w:val="005F0081"/>
    <w:rsid w:val="005F04C8"/>
    <w:rsid w:val="005F073A"/>
    <w:rsid w:val="005F1486"/>
    <w:rsid w:val="005F21A0"/>
    <w:rsid w:val="005F2416"/>
    <w:rsid w:val="005F262A"/>
    <w:rsid w:val="005F2868"/>
    <w:rsid w:val="005F2F20"/>
    <w:rsid w:val="005F3724"/>
    <w:rsid w:val="005F3941"/>
    <w:rsid w:val="005F3CF0"/>
    <w:rsid w:val="005F3DAC"/>
    <w:rsid w:val="005F4087"/>
    <w:rsid w:val="005F44C9"/>
    <w:rsid w:val="005F4628"/>
    <w:rsid w:val="005F4A67"/>
    <w:rsid w:val="005F589A"/>
    <w:rsid w:val="005F6070"/>
    <w:rsid w:val="005F62DE"/>
    <w:rsid w:val="005F6549"/>
    <w:rsid w:val="005F6771"/>
    <w:rsid w:val="005F6D0C"/>
    <w:rsid w:val="005F6F20"/>
    <w:rsid w:val="005F6F21"/>
    <w:rsid w:val="005F7216"/>
    <w:rsid w:val="005F74D6"/>
    <w:rsid w:val="005F7F42"/>
    <w:rsid w:val="00600051"/>
    <w:rsid w:val="0060011E"/>
    <w:rsid w:val="006001A2"/>
    <w:rsid w:val="006008E6"/>
    <w:rsid w:val="00600EDE"/>
    <w:rsid w:val="00601343"/>
    <w:rsid w:val="00601D7C"/>
    <w:rsid w:val="0060209F"/>
    <w:rsid w:val="00602451"/>
    <w:rsid w:val="00602A33"/>
    <w:rsid w:val="00602B71"/>
    <w:rsid w:val="00602BA6"/>
    <w:rsid w:val="006040EC"/>
    <w:rsid w:val="0060422E"/>
    <w:rsid w:val="0060456D"/>
    <w:rsid w:val="00604964"/>
    <w:rsid w:val="00604C75"/>
    <w:rsid w:val="00604E17"/>
    <w:rsid w:val="00605100"/>
    <w:rsid w:val="00605145"/>
    <w:rsid w:val="0060556C"/>
    <w:rsid w:val="006060C8"/>
    <w:rsid w:val="006064C4"/>
    <w:rsid w:val="0060668F"/>
    <w:rsid w:val="006068A9"/>
    <w:rsid w:val="00606FDD"/>
    <w:rsid w:val="0060702B"/>
    <w:rsid w:val="006079DF"/>
    <w:rsid w:val="00607A45"/>
    <w:rsid w:val="00607CB0"/>
    <w:rsid w:val="00610ADF"/>
    <w:rsid w:val="00610AEF"/>
    <w:rsid w:val="00610D06"/>
    <w:rsid w:val="0061120D"/>
    <w:rsid w:val="00612685"/>
    <w:rsid w:val="00612F90"/>
    <w:rsid w:val="006130C4"/>
    <w:rsid w:val="0061360E"/>
    <w:rsid w:val="00613C6A"/>
    <w:rsid w:val="00613E17"/>
    <w:rsid w:val="00613F50"/>
    <w:rsid w:val="0061425C"/>
    <w:rsid w:val="00614963"/>
    <w:rsid w:val="00614AE9"/>
    <w:rsid w:val="00614FA8"/>
    <w:rsid w:val="006153A1"/>
    <w:rsid w:val="0061591D"/>
    <w:rsid w:val="00615A19"/>
    <w:rsid w:val="00615E10"/>
    <w:rsid w:val="00615FBA"/>
    <w:rsid w:val="0061630A"/>
    <w:rsid w:val="00616574"/>
    <w:rsid w:val="00616B65"/>
    <w:rsid w:val="00616D33"/>
    <w:rsid w:val="00617561"/>
    <w:rsid w:val="00617608"/>
    <w:rsid w:val="0061780E"/>
    <w:rsid w:val="00617D69"/>
    <w:rsid w:val="006202BC"/>
    <w:rsid w:val="006202CC"/>
    <w:rsid w:val="0062057D"/>
    <w:rsid w:val="0062066E"/>
    <w:rsid w:val="006206C5"/>
    <w:rsid w:val="006209DD"/>
    <w:rsid w:val="00620FE2"/>
    <w:rsid w:val="00621286"/>
    <w:rsid w:val="006213BD"/>
    <w:rsid w:val="006216A7"/>
    <w:rsid w:val="00622315"/>
    <w:rsid w:val="00622432"/>
    <w:rsid w:val="00622B39"/>
    <w:rsid w:val="00622C0D"/>
    <w:rsid w:val="00622DB6"/>
    <w:rsid w:val="00622E29"/>
    <w:rsid w:val="00623121"/>
    <w:rsid w:val="006237D2"/>
    <w:rsid w:val="00623C62"/>
    <w:rsid w:val="00623D74"/>
    <w:rsid w:val="0062460A"/>
    <w:rsid w:val="00624625"/>
    <w:rsid w:val="00625920"/>
    <w:rsid w:val="00625AF7"/>
    <w:rsid w:val="00625C7C"/>
    <w:rsid w:val="006265D3"/>
    <w:rsid w:val="00626A81"/>
    <w:rsid w:val="00626C15"/>
    <w:rsid w:val="00626C55"/>
    <w:rsid w:val="00626FD2"/>
    <w:rsid w:val="0062781B"/>
    <w:rsid w:val="00630182"/>
    <w:rsid w:val="00630920"/>
    <w:rsid w:val="00630B50"/>
    <w:rsid w:val="00630E17"/>
    <w:rsid w:val="0063182C"/>
    <w:rsid w:val="00632042"/>
    <w:rsid w:val="006321EC"/>
    <w:rsid w:val="00632D47"/>
    <w:rsid w:val="00632E53"/>
    <w:rsid w:val="006344E3"/>
    <w:rsid w:val="006347D0"/>
    <w:rsid w:val="00634C3F"/>
    <w:rsid w:val="006350E3"/>
    <w:rsid w:val="00635295"/>
    <w:rsid w:val="006360BC"/>
    <w:rsid w:val="00636FA1"/>
    <w:rsid w:val="00636FB8"/>
    <w:rsid w:val="00637389"/>
    <w:rsid w:val="006376DC"/>
    <w:rsid w:val="00637844"/>
    <w:rsid w:val="00637D46"/>
    <w:rsid w:val="00637F72"/>
    <w:rsid w:val="00637FA2"/>
    <w:rsid w:val="00640402"/>
    <w:rsid w:val="0064060D"/>
    <w:rsid w:val="006407BB"/>
    <w:rsid w:val="00640DDB"/>
    <w:rsid w:val="006416DC"/>
    <w:rsid w:val="00641950"/>
    <w:rsid w:val="0064297D"/>
    <w:rsid w:val="006429BD"/>
    <w:rsid w:val="00642FA4"/>
    <w:rsid w:val="006430B5"/>
    <w:rsid w:val="006439EA"/>
    <w:rsid w:val="00643D2A"/>
    <w:rsid w:val="00643DF3"/>
    <w:rsid w:val="006440F4"/>
    <w:rsid w:val="00644356"/>
    <w:rsid w:val="00644A58"/>
    <w:rsid w:val="00644BAE"/>
    <w:rsid w:val="00645030"/>
    <w:rsid w:val="0064529C"/>
    <w:rsid w:val="006454C2"/>
    <w:rsid w:val="00645819"/>
    <w:rsid w:val="006465B8"/>
    <w:rsid w:val="006467F2"/>
    <w:rsid w:val="00646A69"/>
    <w:rsid w:val="00646F54"/>
    <w:rsid w:val="00650048"/>
    <w:rsid w:val="006503A1"/>
    <w:rsid w:val="00650A34"/>
    <w:rsid w:val="006517C4"/>
    <w:rsid w:val="00651CEB"/>
    <w:rsid w:val="00651EF4"/>
    <w:rsid w:val="00652231"/>
    <w:rsid w:val="0065234F"/>
    <w:rsid w:val="00652389"/>
    <w:rsid w:val="006525C3"/>
    <w:rsid w:val="006527A8"/>
    <w:rsid w:val="006527BD"/>
    <w:rsid w:val="006529B7"/>
    <w:rsid w:val="006538CA"/>
    <w:rsid w:val="006540E9"/>
    <w:rsid w:val="00654235"/>
    <w:rsid w:val="0065442E"/>
    <w:rsid w:val="00654A1F"/>
    <w:rsid w:val="00655BDA"/>
    <w:rsid w:val="00655D72"/>
    <w:rsid w:val="00656C84"/>
    <w:rsid w:val="00656D82"/>
    <w:rsid w:val="0066009D"/>
    <w:rsid w:val="0066023F"/>
    <w:rsid w:val="00660A2C"/>
    <w:rsid w:val="00661271"/>
    <w:rsid w:val="00661291"/>
    <w:rsid w:val="00661C60"/>
    <w:rsid w:val="006620D8"/>
    <w:rsid w:val="006624B3"/>
    <w:rsid w:val="00663E61"/>
    <w:rsid w:val="006647FB"/>
    <w:rsid w:val="0066482F"/>
    <w:rsid w:val="00665119"/>
    <w:rsid w:val="00665147"/>
    <w:rsid w:val="006656B9"/>
    <w:rsid w:val="00665B48"/>
    <w:rsid w:val="00665C4D"/>
    <w:rsid w:val="00665CE6"/>
    <w:rsid w:val="006665FE"/>
    <w:rsid w:val="006666FB"/>
    <w:rsid w:val="00666761"/>
    <w:rsid w:val="00666BEC"/>
    <w:rsid w:val="0066706B"/>
    <w:rsid w:val="006676B0"/>
    <w:rsid w:val="0066781C"/>
    <w:rsid w:val="0066789E"/>
    <w:rsid w:val="00667AFF"/>
    <w:rsid w:val="00667B78"/>
    <w:rsid w:val="00667F09"/>
    <w:rsid w:val="00670148"/>
    <w:rsid w:val="00670727"/>
    <w:rsid w:val="00670FF1"/>
    <w:rsid w:val="00671108"/>
    <w:rsid w:val="006720BB"/>
    <w:rsid w:val="0067237C"/>
    <w:rsid w:val="00672646"/>
    <w:rsid w:val="006728BB"/>
    <w:rsid w:val="006730C1"/>
    <w:rsid w:val="0067359E"/>
    <w:rsid w:val="006738BC"/>
    <w:rsid w:val="006747A3"/>
    <w:rsid w:val="00674CD8"/>
    <w:rsid w:val="00675574"/>
    <w:rsid w:val="0067591E"/>
    <w:rsid w:val="00675F40"/>
    <w:rsid w:val="00675F42"/>
    <w:rsid w:val="006760E4"/>
    <w:rsid w:val="006762D0"/>
    <w:rsid w:val="0067631C"/>
    <w:rsid w:val="0067640E"/>
    <w:rsid w:val="00676777"/>
    <w:rsid w:val="00676DCE"/>
    <w:rsid w:val="00677AA6"/>
    <w:rsid w:val="00677BE7"/>
    <w:rsid w:val="00677FE5"/>
    <w:rsid w:val="00677FF4"/>
    <w:rsid w:val="0068018F"/>
    <w:rsid w:val="00680830"/>
    <w:rsid w:val="00680D2F"/>
    <w:rsid w:val="00681018"/>
    <w:rsid w:val="006813AA"/>
    <w:rsid w:val="0068189C"/>
    <w:rsid w:val="00681E6E"/>
    <w:rsid w:val="00682032"/>
    <w:rsid w:val="0068325A"/>
    <w:rsid w:val="00683C27"/>
    <w:rsid w:val="00684345"/>
    <w:rsid w:val="00684877"/>
    <w:rsid w:val="00684F64"/>
    <w:rsid w:val="00685514"/>
    <w:rsid w:val="00685948"/>
    <w:rsid w:val="00685A73"/>
    <w:rsid w:val="006869F4"/>
    <w:rsid w:val="00687219"/>
    <w:rsid w:val="006875C4"/>
    <w:rsid w:val="00687DA8"/>
    <w:rsid w:val="00690C46"/>
    <w:rsid w:val="00690E7C"/>
    <w:rsid w:val="0069103B"/>
    <w:rsid w:val="0069113D"/>
    <w:rsid w:val="00691624"/>
    <w:rsid w:val="00691976"/>
    <w:rsid w:val="006919CE"/>
    <w:rsid w:val="00691E21"/>
    <w:rsid w:val="00691E49"/>
    <w:rsid w:val="006930BF"/>
    <w:rsid w:val="00693274"/>
    <w:rsid w:val="00693370"/>
    <w:rsid w:val="006935B0"/>
    <w:rsid w:val="00694ACF"/>
    <w:rsid w:val="00694C88"/>
    <w:rsid w:val="0069512A"/>
    <w:rsid w:val="00695659"/>
    <w:rsid w:val="0069576C"/>
    <w:rsid w:val="00695825"/>
    <w:rsid w:val="00695AAC"/>
    <w:rsid w:val="00695DE4"/>
    <w:rsid w:val="00695E41"/>
    <w:rsid w:val="00696603"/>
    <w:rsid w:val="006966F4"/>
    <w:rsid w:val="006968E2"/>
    <w:rsid w:val="00696A7B"/>
    <w:rsid w:val="00696E35"/>
    <w:rsid w:val="00697B77"/>
    <w:rsid w:val="006A0243"/>
    <w:rsid w:val="006A0506"/>
    <w:rsid w:val="006A0AA9"/>
    <w:rsid w:val="006A0B81"/>
    <w:rsid w:val="006A10EA"/>
    <w:rsid w:val="006A14A7"/>
    <w:rsid w:val="006A179C"/>
    <w:rsid w:val="006A2078"/>
    <w:rsid w:val="006A2689"/>
    <w:rsid w:val="006A26CB"/>
    <w:rsid w:val="006A2837"/>
    <w:rsid w:val="006A29EC"/>
    <w:rsid w:val="006A2D3E"/>
    <w:rsid w:val="006A34C2"/>
    <w:rsid w:val="006A36BD"/>
    <w:rsid w:val="006A400A"/>
    <w:rsid w:val="006A45B3"/>
    <w:rsid w:val="006A465A"/>
    <w:rsid w:val="006A492F"/>
    <w:rsid w:val="006A5143"/>
    <w:rsid w:val="006A5510"/>
    <w:rsid w:val="006A553D"/>
    <w:rsid w:val="006A56D0"/>
    <w:rsid w:val="006A5CA8"/>
    <w:rsid w:val="006A5E41"/>
    <w:rsid w:val="006A6014"/>
    <w:rsid w:val="006A6302"/>
    <w:rsid w:val="006A6542"/>
    <w:rsid w:val="006A6858"/>
    <w:rsid w:val="006A6EFD"/>
    <w:rsid w:val="006A7136"/>
    <w:rsid w:val="006A7151"/>
    <w:rsid w:val="006A765B"/>
    <w:rsid w:val="006A76C7"/>
    <w:rsid w:val="006A7717"/>
    <w:rsid w:val="006A7AF3"/>
    <w:rsid w:val="006B00C7"/>
    <w:rsid w:val="006B07EC"/>
    <w:rsid w:val="006B171F"/>
    <w:rsid w:val="006B1CA2"/>
    <w:rsid w:val="006B1D54"/>
    <w:rsid w:val="006B28F9"/>
    <w:rsid w:val="006B2C91"/>
    <w:rsid w:val="006B2DF2"/>
    <w:rsid w:val="006B2FEA"/>
    <w:rsid w:val="006B3308"/>
    <w:rsid w:val="006B3BCE"/>
    <w:rsid w:val="006B3C01"/>
    <w:rsid w:val="006B4764"/>
    <w:rsid w:val="006B4CBF"/>
    <w:rsid w:val="006B4D4D"/>
    <w:rsid w:val="006B51F1"/>
    <w:rsid w:val="006B5BC0"/>
    <w:rsid w:val="006B6342"/>
    <w:rsid w:val="006B64BF"/>
    <w:rsid w:val="006B6A14"/>
    <w:rsid w:val="006B6B22"/>
    <w:rsid w:val="006B6F0C"/>
    <w:rsid w:val="006B7506"/>
    <w:rsid w:val="006B7585"/>
    <w:rsid w:val="006B76F4"/>
    <w:rsid w:val="006B79FE"/>
    <w:rsid w:val="006B7A21"/>
    <w:rsid w:val="006B7F66"/>
    <w:rsid w:val="006C0395"/>
    <w:rsid w:val="006C066A"/>
    <w:rsid w:val="006C0785"/>
    <w:rsid w:val="006C0CC0"/>
    <w:rsid w:val="006C1362"/>
    <w:rsid w:val="006C146F"/>
    <w:rsid w:val="006C1628"/>
    <w:rsid w:val="006C1A6C"/>
    <w:rsid w:val="006C20B1"/>
    <w:rsid w:val="006C2147"/>
    <w:rsid w:val="006C2570"/>
    <w:rsid w:val="006C28ED"/>
    <w:rsid w:val="006C293D"/>
    <w:rsid w:val="006C2B32"/>
    <w:rsid w:val="006C2CD9"/>
    <w:rsid w:val="006C42F4"/>
    <w:rsid w:val="006C43CF"/>
    <w:rsid w:val="006C4DAF"/>
    <w:rsid w:val="006C5163"/>
    <w:rsid w:val="006C525B"/>
    <w:rsid w:val="006C54FD"/>
    <w:rsid w:val="006C60ED"/>
    <w:rsid w:val="006C628B"/>
    <w:rsid w:val="006C634A"/>
    <w:rsid w:val="006C63C0"/>
    <w:rsid w:val="006C64D6"/>
    <w:rsid w:val="006C73D4"/>
    <w:rsid w:val="006D012D"/>
    <w:rsid w:val="006D01A3"/>
    <w:rsid w:val="006D01B2"/>
    <w:rsid w:val="006D04C9"/>
    <w:rsid w:val="006D0615"/>
    <w:rsid w:val="006D0671"/>
    <w:rsid w:val="006D08E6"/>
    <w:rsid w:val="006D0930"/>
    <w:rsid w:val="006D0ADB"/>
    <w:rsid w:val="006D0B75"/>
    <w:rsid w:val="006D0D2C"/>
    <w:rsid w:val="006D0D67"/>
    <w:rsid w:val="006D0D9B"/>
    <w:rsid w:val="006D10DB"/>
    <w:rsid w:val="006D1467"/>
    <w:rsid w:val="006D18A5"/>
    <w:rsid w:val="006D1BAE"/>
    <w:rsid w:val="006D1CD5"/>
    <w:rsid w:val="006D1F71"/>
    <w:rsid w:val="006D2D6E"/>
    <w:rsid w:val="006D2E54"/>
    <w:rsid w:val="006D405C"/>
    <w:rsid w:val="006D41ED"/>
    <w:rsid w:val="006D47E5"/>
    <w:rsid w:val="006D4861"/>
    <w:rsid w:val="006D4BAB"/>
    <w:rsid w:val="006D52E0"/>
    <w:rsid w:val="006D5A66"/>
    <w:rsid w:val="006D617C"/>
    <w:rsid w:val="006D6CF5"/>
    <w:rsid w:val="006D6D0F"/>
    <w:rsid w:val="006D6DFE"/>
    <w:rsid w:val="006D737F"/>
    <w:rsid w:val="006D7469"/>
    <w:rsid w:val="006D774B"/>
    <w:rsid w:val="006D7DD7"/>
    <w:rsid w:val="006E01D7"/>
    <w:rsid w:val="006E04E2"/>
    <w:rsid w:val="006E0572"/>
    <w:rsid w:val="006E1A56"/>
    <w:rsid w:val="006E3705"/>
    <w:rsid w:val="006E3869"/>
    <w:rsid w:val="006E3A21"/>
    <w:rsid w:val="006E3FBB"/>
    <w:rsid w:val="006E4755"/>
    <w:rsid w:val="006E4810"/>
    <w:rsid w:val="006E4F12"/>
    <w:rsid w:val="006E5508"/>
    <w:rsid w:val="006E60BA"/>
    <w:rsid w:val="006E618D"/>
    <w:rsid w:val="006E641B"/>
    <w:rsid w:val="006E6CA2"/>
    <w:rsid w:val="006E7592"/>
    <w:rsid w:val="006E75F9"/>
    <w:rsid w:val="006F023C"/>
    <w:rsid w:val="006F045C"/>
    <w:rsid w:val="006F0E8D"/>
    <w:rsid w:val="006F12D5"/>
    <w:rsid w:val="006F155C"/>
    <w:rsid w:val="006F1BDA"/>
    <w:rsid w:val="006F1D28"/>
    <w:rsid w:val="006F1E90"/>
    <w:rsid w:val="006F2024"/>
    <w:rsid w:val="006F2037"/>
    <w:rsid w:val="006F2608"/>
    <w:rsid w:val="006F2752"/>
    <w:rsid w:val="006F2796"/>
    <w:rsid w:val="006F2E84"/>
    <w:rsid w:val="006F33DF"/>
    <w:rsid w:val="006F3AE0"/>
    <w:rsid w:val="006F43F0"/>
    <w:rsid w:val="006F4B5F"/>
    <w:rsid w:val="006F4CF4"/>
    <w:rsid w:val="006F5934"/>
    <w:rsid w:val="006F5AE6"/>
    <w:rsid w:val="006F5C60"/>
    <w:rsid w:val="006F68A3"/>
    <w:rsid w:val="006F763A"/>
    <w:rsid w:val="006F7737"/>
    <w:rsid w:val="007001DD"/>
    <w:rsid w:val="007002AD"/>
    <w:rsid w:val="00700D22"/>
    <w:rsid w:val="00700EFD"/>
    <w:rsid w:val="0070148A"/>
    <w:rsid w:val="0070155E"/>
    <w:rsid w:val="007016FF"/>
    <w:rsid w:val="00701CC4"/>
    <w:rsid w:val="00701E77"/>
    <w:rsid w:val="00702090"/>
    <w:rsid w:val="00702246"/>
    <w:rsid w:val="00702402"/>
    <w:rsid w:val="00702AE9"/>
    <w:rsid w:val="00702C22"/>
    <w:rsid w:val="00704043"/>
    <w:rsid w:val="007040E7"/>
    <w:rsid w:val="00704575"/>
    <w:rsid w:val="0070469D"/>
    <w:rsid w:val="00704BA1"/>
    <w:rsid w:val="00705546"/>
    <w:rsid w:val="00705A00"/>
    <w:rsid w:val="00705AD3"/>
    <w:rsid w:val="00705BDF"/>
    <w:rsid w:val="00705D30"/>
    <w:rsid w:val="00706478"/>
    <w:rsid w:val="007065F6"/>
    <w:rsid w:val="00707127"/>
    <w:rsid w:val="00707AEC"/>
    <w:rsid w:val="00710918"/>
    <w:rsid w:val="00711371"/>
    <w:rsid w:val="0071177D"/>
    <w:rsid w:val="0071185D"/>
    <w:rsid w:val="00711CAB"/>
    <w:rsid w:val="00712539"/>
    <w:rsid w:val="0071280F"/>
    <w:rsid w:val="00713000"/>
    <w:rsid w:val="007133FC"/>
    <w:rsid w:val="00713454"/>
    <w:rsid w:val="007148E9"/>
    <w:rsid w:val="00714D00"/>
    <w:rsid w:val="00714F15"/>
    <w:rsid w:val="007150EB"/>
    <w:rsid w:val="007153EB"/>
    <w:rsid w:val="00715988"/>
    <w:rsid w:val="007168A5"/>
    <w:rsid w:val="00717970"/>
    <w:rsid w:val="0072030D"/>
    <w:rsid w:val="0072053C"/>
    <w:rsid w:val="007209C8"/>
    <w:rsid w:val="007219E8"/>
    <w:rsid w:val="00721EEB"/>
    <w:rsid w:val="00722A85"/>
    <w:rsid w:val="00722A90"/>
    <w:rsid w:val="00722C2C"/>
    <w:rsid w:val="00722DDB"/>
    <w:rsid w:val="00722E48"/>
    <w:rsid w:val="00723057"/>
    <w:rsid w:val="007230B3"/>
    <w:rsid w:val="00723663"/>
    <w:rsid w:val="00723F41"/>
    <w:rsid w:val="007240D6"/>
    <w:rsid w:val="00724346"/>
    <w:rsid w:val="00724996"/>
    <w:rsid w:val="00724F3D"/>
    <w:rsid w:val="00725249"/>
    <w:rsid w:val="0072588E"/>
    <w:rsid w:val="00726384"/>
    <w:rsid w:val="007267AD"/>
    <w:rsid w:val="007270A8"/>
    <w:rsid w:val="0072770C"/>
    <w:rsid w:val="0072786D"/>
    <w:rsid w:val="00727BB1"/>
    <w:rsid w:val="00727F64"/>
    <w:rsid w:val="00727F7F"/>
    <w:rsid w:val="00730105"/>
    <w:rsid w:val="0073048A"/>
    <w:rsid w:val="00730524"/>
    <w:rsid w:val="00730771"/>
    <w:rsid w:val="0073078B"/>
    <w:rsid w:val="00730839"/>
    <w:rsid w:val="00730C0F"/>
    <w:rsid w:val="00730CC0"/>
    <w:rsid w:val="00730CD9"/>
    <w:rsid w:val="007319D8"/>
    <w:rsid w:val="00733760"/>
    <w:rsid w:val="00733933"/>
    <w:rsid w:val="00733947"/>
    <w:rsid w:val="00734458"/>
    <w:rsid w:val="00735928"/>
    <w:rsid w:val="00735B26"/>
    <w:rsid w:val="00735D95"/>
    <w:rsid w:val="007364DD"/>
    <w:rsid w:val="00736B23"/>
    <w:rsid w:val="0074112C"/>
    <w:rsid w:val="007417A8"/>
    <w:rsid w:val="00741C54"/>
    <w:rsid w:val="00741FDD"/>
    <w:rsid w:val="00742366"/>
    <w:rsid w:val="00742995"/>
    <w:rsid w:val="00742A9E"/>
    <w:rsid w:val="00742D1E"/>
    <w:rsid w:val="00743215"/>
    <w:rsid w:val="007439D5"/>
    <w:rsid w:val="00743E0B"/>
    <w:rsid w:val="00744436"/>
    <w:rsid w:val="00744A72"/>
    <w:rsid w:val="00744B0E"/>
    <w:rsid w:val="00744BA6"/>
    <w:rsid w:val="00744EE8"/>
    <w:rsid w:val="0074524B"/>
    <w:rsid w:val="00745A6B"/>
    <w:rsid w:val="00745C7E"/>
    <w:rsid w:val="007460A1"/>
    <w:rsid w:val="0074627E"/>
    <w:rsid w:val="00746493"/>
    <w:rsid w:val="00746F35"/>
    <w:rsid w:val="00747746"/>
    <w:rsid w:val="00747909"/>
    <w:rsid w:val="007503A1"/>
    <w:rsid w:val="00750FE3"/>
    <w:rsid w:val="00751C84"/>
    <w:rsid w:val="007520CC"/>
    <w:rsid w:val="007524CD"/>
    <w:rsid w:val="00752EAA"/>
    <w:rsid w:val="0075343E"/>
    <w:rsid w:val="00753954"/>
    <w:rsid w:val="00754A2C"/>
    <w:rsid w:val="007550A5"/>
    <w:rsid w:val="00755B72"/>
    <w:rsid w:val="00756610"/>
    <w:rsid w:val="007571CA"/>
    <w:rsid w:val="0075752B"/>
    <w:rsid w:val="0075792D"/>
    <w:rsid w:val="00757930"/>
    <w:rsid w:val="00757D75"/>
    <w:rsid w:val="007601AA"/>
    <w:rsid w:val="007610B2"/>
    <w:rsid w:val="00761BAF"/>
    <w:rsid w:val="007624C3"/>
    <w:rsid w:val="00762984"/>
    <w:rsid w:val="0076300D"/>
    <w:rsid w:val="007633E9"/>
    <w:rsid w:val="00763BB3"/>
    <w:rsid w:val="00763E41"/>
    <w:rsid w:val="00764322"/>
    <w:rsid w:val="00764646"/>
    <w:rsid w:val="00764819"/>
    <w:rsid w:val="00764948"/>
    <w:rsid w:val="00764AF1"/>
    <w:rsid w:val="00764E8F"/>
    <w:rsid w:val="00764FB3"/>
    <w:rsid w:val="007650DD"/>
    <w:rsid w:val="007653CF"/>
    <w:rsid w:val="007663C2"/>
    <w:rsid w:val="007665FE"/>
    <w:rsid w:val="00767A7A"/>
    <w:rsid w:val="00767E89"/>
    <w:rsid w:val="007706F1"/>
    <w:rsid w:val="00770763"/>
    <w:rsid w:val="00770C81"/>
    <w:rsid w:val="007712E2"/>
    <w:rsid w:val="00771A5D"/>
    <w:rsid w:val="00771D87"/>
    <w:rsid w:val="0077211B"/>
    <w:rsid w:val="00772B80"/>
    <w:rsid w:val="00772D14"/>
    <w:rsid w:val="00772DC3"/>
    <w:rsid w:val="00773891"/>
    <w:rsid w:val="00773D84"/>
    <w:rsid w:val="007743CE"/>
    <w:rsid w:val="0077490A"/>
    <w:rsid w:val="00775724"/>
    <w:rsid w:val="0077587D"/>
    <w:rsid w:val="00775AF7"/>
    <w:rsid w:val="00776BDB"/>
    <w:rsid w:val="0077703B"/>
    <w:rsid w:val="007775AE"/>
    <w:rsid w:val="0077761F"/>
    <w:rsid w:val="00777F64"/>
    <w:rsid w:val="00780160"/>
    <w:rsid w:val="00780962"/>
    <w:rsid w:val="0078138D"/>
    <w:rsid w:val="0078202D"/>
    <w:rsid w:val="007826B7"/>
    <w:rsid w:val="00783100"/>
    <w:rsid w:val="007836BD"/>
    <w:rsid w:val="00783EF5"/>
    <w:rsid w:val="00783F1E"/>
    <w:rsid w:val="00784011"/>
    <w:rsid w:val="0078420A"/>
    <w:rsid w:val="0078464A"/>
    <w:rsid w:val="00784731"/>
    <w:rsid w:val="0078497D"/>
    <w:rsid w:val="0078531C"/>
    <w:rsid w:val="00785EB2"/>
    <w:rsid w:val="00785FE8"/>
    <w:rsid w:val="0078642F"/>
    <w:rsid w:val="00786BB3"/>
    <w:rsid w:val="00786C03"/>
    <w:rsid w:val="00786FDE"/>
    <w:rsid w:val="0078717C"/>
    <w:rsid w:val="00787757"/>
    <w:rsid w:val="007878F4"/>
    <w:rsid w:val="00787E12"/>
    <w:rsid w:val="00787FF0"/>
    <w:rsid w:val="00790343"/>
    <w:rsid w:val="007904D6"/>
    <w:rsid w:val="00790C8A"/>
    <w:rsid w:val="00791115"/>
    <w:rsid w:val="00791581"/>
    <w:rsid w:val="007926D6"/>
    <w:rsid w:val="00792A04"/>
    <w:rsid w:val="00792BC1"/>
    <w:rsid w:val="00793234"/>
    <w:rsid w:val="00793ACA"/>
    <w:rsid w:val="00793AE2"/>
    <w:rsid w:val="00793BBB"/>
    <w:rsid w:val="007944EE"/>
    <w:rsid w:val="00794566"/>
    <w:rsid w:val="0079478B"/>
    <w:rsid w:val="00794828"/>
    <w:rsid w:val="00794850"/>
    <w:rsid w:val="00794F27"/>
    <w:rsid w:val="0079579C"/>
    <w:rsid w:val="007958BC"/>
    <w:rsid w:val="007959E6"/>
    <w:rsid w:val="00795DE1"/>
    <w:rsid w:val="00795F08"/>
    <w:rsid w:val="00795FD7"/>
    <w:rsid w:val="007963F8"/>
    <w:rsid w:val="00796860"/>
    <w:rsid w:val="00796FFB"/>
    <w:rsid w:val="00797017"/>
    <w:rsid w:val="0079749E"/>
    <w:rsid w:val="007975AA"/>
    <w:rsid w:val="007A0125"/>
    <w:rsid w:val="007A0377"/>
    <w:rsid w:val="007A16DB"/>
    <w:rsid w:val="007A2152"/>
    <w:rsid w:val="007A2619"/>
    <w:rsid w:val="007A2B8C"/>
    <w:rsid w:val="007A2C00"/>
    <w:rsid w:val="007A3054"/>
    <w:rsid w:val="007A3788"/>
    <w:rsid w:val="007A378C"/>
    <w:rsid w:val="007A3AFA"/>
    <w:rsid w:val="007A44DB"/>
    <w:rsid w:val="007A4539"/>
    <w:rsid w:val="007A48D7"/>
    <w:rsid w:val="007A4965"/>
    <w:rsid w:val="007A4E20"/>
    <w:rsid w:val="007A5292"/>
    <w:rsid w:val="007A5389"/>
    <w:rsid w:val="007A5427"/>
    <w:rsid w:val="007A57C3"/>
    <w:rsid w:val="007A5964"/>
    <w:rsid w:val="007A680C"/>
    <w:rsid w:val="007B0E22"/>
    <w:rsid w:val="007B108D"/>
    <w:rsid w:val="007B165C"/>
    <w:rsid w:val="007B1769"/>
    <w:rsid w:val="007B1823"/>
    <w:rsid w:val="007B1B2A"/>
    <w:rsid w:val="007B2176"/>
    <w:rsid w:val="007B21BE"/>
    <w:rsid w:val="007B23D0"/>
    <w:rsid w:val="007B3010"/>
    <w:rsid w:val="007B30E5"/>
    <w:rsid w:val="007B364F"/>
    <w:rsid w:val="007B385C"/>
    <w:rsid w:val="007B405A"/>
    <w:rsid w:val="007B429B"/>
    <w:rsid w:val="007B4387"/>
    <w:rsid w:val="007B4404"/>
    <w:rsid w:val="007B4595"/>
    <w:rsid w:val="007B4DDF"/>
    <w:rsid w:val="007B56C0"/>
    <w:rsid w:val="007B5887"/>
    <w:rsid w:val="007B5B22"/>
    <w:rsid w:val="007B6018"/>
    <w:rsid w:val="007B620D"/>
    <w:rsid w:val="007B648A"/>
    <w:rsid w:val="007B6FAB"/>
    <w:rsid w:val="007B72F8"/>
    <w:rsid w:val="007B7451"/>
    <w:rsid w:val="007B7FD3"/>
    <w:rsid w:val="007C0D3D"/>
    <w:rsid w:val="007C1A6F"/>
    <w:rsid w:val="007C1CC2"/>
    <w:rsid w:val="007C20CB"/>
    <w:rsid w:val="007C3639"/>
    <w:rsid w:val="007C3B2B"/>
    <w:rsid w:val="007C3D10"/>
    <w:rsid w:val="007C3F9D"/>
    <w:rsid w:val="007C42F5"/>
    <w:rsid w:val="007C4470"/>
    <w:rsid w:val="007C49DB"/>
    <w:rsid w:val="007C4A0C"/>
    <w:rsid w:val="007C4CC2"/>
    <w:rsid w:val="007C52FD"/>
    <w:rsid w:val="007C5977"/>
    <w:rsid w:val="007C616B"/>
    <w:rsid w:val="007C64CB"/>
    <w:rsid w:val="007C6824"/>
    <w:rsid w:val="007C6AE2"/>
    <w:rsid w:val="007C6AF2"/>
    <w:rsid w:val="007C7195"/>
    <w:rsid w:val="007C724F"/>
    <w:rsid w:val="007C7C84"/>
    <w:rsid w:val="007C7F5C"/>
    <w:rsid w:val="007D0563"/>
    <w:rsid w:val="007D0949"/>
    <w:rsid w:val="007D1108"/>
    <w:rsid w:val="007D207D"/>
    <w:rsid w:val="007D210C"/>
    <w:rsid w:val="007D25F7"/>
    <w:rsid w:val="007D276B"/>
    <w:rsid w:val="007D2A15"/>
    <w:rsid w:val="007D2A2D"/>
    <w:rsid w:val="007D2D7C"/>
    <w:rsid w:val="007D2E86"/>
    <w:rsid w:val="007D30CD"/>
    <w:rsid w:val="007D370B"/>
    <w:rsid w:val="007D3B2F"/>
    <w:rsid w:val="007D44ED"/>
    <w:rsid w:val="007D4F01"/>
    <w:rsid w:val="007D5268"/>
    <w:rsid w:val="007D53D4"/>
    <w:rsid w:val="007D5C29"/>
    <w:rsid w:val="007D6163"/>
    <w:rsid w:val="007D6192"/>
    <w:rsid w:val="007D6303"/>
    <w:rsid w:val="007D6449"/>
    <w:rsid w:val="007D7164"/>
    <w:rsid w:val="007D7523"/>
    <w:rsid w:val="007D784A"/>
    <w:rsid w:val="007D7BA3"/>
    <w:rsid w:val="007D7DA6"/>
    <w:rsid w:val="007D7FA7"/>
    <w:rsid w:val="007E02FF"/>
    <w:rsid w:val="007E063D"/>
    <w:rsid w:val="007E0871"/>
    <w:rsid w:val="007E0A64"/>
    <w:rsid w:val="007E0C12"/>
    <w:rsid w:val="007E0C9B"/>
    <w:rsid w:val="007E17EA"/>
    <w:rsid w:val="007E1E0C"/>
    <w:rsid w:val="007E34E7"/>
    <w:rsid w:val="007E3937"/>
    <w:rsid w:val="007E46DC"/>
    <w:rsid w:val="007E4869"/>
    <w:rsid w:val="007E4DF2"/>
    <w:rsid w:val="007E4E76"/>
    <w:rsid w:val="007E5156"/>
    <w:rsid w:val="007E5C60"/>
    <w:rsid w:val="007E5F0B"/>
    <w:rsid w:val="007E5F6A"/>
    <w:rsid w:val="007E6A8B"/>
    <w:rsid w:val="007E7203"/>
    <w:rsid w:val="007E7247"/>
    <w:rsid w:val="007E73AE"/>
    <w:rsid w:val="007E7958"/>
    <w:rsid w:val="007E7ACB"/>
    <w:rsid w:val="007E7BAB"/>
    <w:rsid w:val="007E7E6B"/>
    <w:rsid w:val="007F03A4"/>
    <w:rsid w:val="007F0D25"/>
    <w:rsid w:val="007F1E65"/>
    <w:rsid w:val="007F2091"/>
    <w:rsid w:val="007F2ABD"/>
    <w:rsid w:val="007F36E3"/>
    <w:rsid w:val="007F3B1C"/>
    <w:rsid w:val="007F3E97"/>
    <w:rsid w:val="007F420D"/>
    <w:rsid w:val="007F4F70"/>
    <w:rsid w:val="007F53D8"/>
    <w:rsid w:val="007F57B5"/>
    <w:rsid w:val="007F5C9F"/>
    <w:rsid w:val="007F60A1"/>
    <w:rsid w:val="007F6272"/>
    <w:rsid w:val="007F649D"/>
    <w:rsid w:val="007F660F"/>
    <w:rsid w:val="007F6D4F"/>
    <w:rsid w:val="007F6EB5"/>
    <w:rsid w:val="007F708D"/>
    <w:rsid w:val="007F7D67"/>
    <w:rsid w:val="007F7EC1"/>
    <w:rsid w:val="00800A2F"/>
    <w:rsid w:val="00801ED8"/>
    <w:rsid w:val="00801F97"/>
    <w:rsid w:val="008023B3"/>
    <w:rsid w:val="0080275A"/>
    <w:rsid w:val="0080296C"/>
    <w:rsid w:val="0080297F"/>
    <w:rsid w:val="00802A84"/>
    <w:rsid w:val="00803070"/>
    <w:rsid w:val="0080333A"/>
    <w:rsid w:val="0080334E"/>
    <w:rsid w:val="00803A29"/>
    <w:rsid w:val="00803EA4"/>
    <w:rsid w:val="00804004"/>
    <w:rsid w:val="008041C8"/>
    <w:rsid w:val="00804C1F"/>
    <w:rsid w:val="00805434"/>
    <w:rsid w:val="008064A1"/>
    <w:rsid w:val="00806A1F"/>
    <w:rsid w:val="00806BFE"/>
    <w:rsid w:val="008071D0"/>
    <w:rsid w:val="008100A9"/>
    <w:rsid w:val="008105EE"/>
    <w:rsid w:val="00810A16"/>
    <w:rsid w:val="0081113B"/>
    <w:rsid w:val="00811227"/>
    <w:rsid w:val="00811238"/>
    <w:rsid w:val="008112DB"/>
    <w:rsid w:val="0081196F"/>
    <w:rsid w:val="00811BFD"/>
    <w:rsid w:val="00811F92"/>
    <w:rsid w:val="008127AA"/>
    <w:rsid w:val="00812A7A"/>
    <w:rsid w:val="008132EB"/>
    <w:rsid w:val="008137DE"/>
    <w:rsid w:val="00813A00"/>
    <w:rsid w:val="00813A53"/>
    <w:rsid w:val="00814A90"/>
    <w:rsid w:val="00814ADB"/>
    <w:rsid w:val="00814D4B"/>
    <w:rsid w:val="0081501D"/>
    <w:rsid w:val="0081516E"/>
    <w:rsid w:val="00815574"/>
    <w:rsid w:val="00815C3E"/>
    <w:rsid w:val="00816243"/>
    <w:rsid w:val="00816584"/>
    <w:rsid w:val="00817752"/>
    <w:rsid w:val="008177A4"/>
    <w:rsid w:val="00820013"/>
    <w:rsid w:val="00820331"/>
    <w:rsid w:val="00820FF4"/>
    <w:rsid w:val="008217F5"/>
    <w:rsid w:val="00821CE9"/>
    <w:rsid w:val="00821E55"/>
    <w:rsid w:val="008231C0"/>
    <w:rsid w:val="00823283"/>
    <w:rsid w:val="008234B5"/>
    <w:rsid w:val="00823C66"/>
    <w:rsid w:val="00823E8A"/>
    <w:rsid w:val="00824382"/>
    <w:rsid w:val="00824406"/>
    <w:rsid w:val="008247F8"/>
    <w:rsid w:val="00824819"/>
    <w:rsid w:val="0082488A"/>
    <w:rsid w:val="00824914"/>
    <w:rsid w:val="00824CBF"/>
    <w:rsid w:val="00824FBC"/>
    <w:rsid w:val="00825795"/>
    <w:rsid w:val="00825A5E"/>
    <w:rsid w:val="00825F73"/>
    <w:rsid w:val="00825FE8"/>
    <w:rsid w:val="0082619A"/>
    <w:rsid w:val="0082622A"/>
    <w:rsid w:val="008262FC"/>
    <w:rsid w:val="00826A17"/>
    <w:rsid w:val="00827073"/>
    <w:rsid w:val="008276EB"/>
    <w:rsid w:val="00827A65"/>
    <w:rsid w:val="00827D6C"/>
    <w:rsid w:val="00827FAD"/>
    <w:rsid w:val="00830097"/>
    <w:rsid w:val="008305B5"/>
    <w:rsid w:val="00830B75"/>
    <w:rsid w:val="00830D56"/>
    <w:rsid w:val="0083169D"/>
    <w:rsid w:val="0083185A"/>
    <w:rsid w:val="008319F9"/>
    <w:rsid w:val="00831F87"/>
    <w:rsid w:val="008324D2"/>
    <w:rsid w:val="00832878"/>
    <w:rsid w:val="00832C32"/>
    <w:rsid w:val="00832D11"/>
    <w:rsid w:val="00833819"/>
    <w:rsid w:val="00833ACB"/>
    <w:rsid w:val="008345EB"/>
    <w:rsid w:val="00834CBE"/>
    <w:rsid w:val="0083594A"/>
    <w:rsid w:val="00835ADF"/>
    <w:rsid w:val="00835BA8"/>
    <w:rsid w:val="00835DCF"/>
    <w:rsid w:val="00835F52"/>
    <w:rsid w:val="00836502"/>
    <w:rsid w:val="00836982"/>
    <w:rsid w:val="008375B4"/>
    <w:rsid w:val="00837764"/>
    <w:rsid w:val="00837C64"/>
    <w:rsid w:val="00837D64"/>
    <w:rsid w:val="00840278"/>
    <w:rsid w:val="008402AB"/>
    <w:rsid w:val="00840B15"/>
    <w:rsid w:val="00840B3E"/>
    <w:rsid w:val="00840D74"/>
    <w:rsid w:val="00841347"/>
    <w:rsid w:val="008416A1"/>
    <w:rsid w:val="00841B31"/>
    <w:rsid w:val="00841B73"/>
    <w:rsid w:val="00841DAF"/>
    <w:rsid w:val="0084200E"/>
    <w:rsid w:val="008425A5"/>
    <w:rsid w:val="008428B4"/>
    <w:rsid w:val="008428D5"/>
    <w:rsid w:val="00842A3D"/>
    <w:rsid w:val="00842AAE"/>
    <w:rsid w:val="00842F1E"/>
    <w:rsid w:val="00842FEF"/>
    <w:rsid w:val="00843534"/>
    <w:rsid w:val="00843AAB"/>
    <w:rsid w:val="00843D03"/>
    <w:rsid w:val="00843FA3"/>
    <w:rsid w:val="00843FFC"/>
    <w:rsid w:val="0084441C"/>
    <w:rsid w:val="0084490A"/>
    <w:rsid w:val="00844DB4"/>
    <w:rsid w:val="008458A6"/>
    <w:rsid w:val="00845954"/>
    <w:rsid w:val="008463AD"/>
    <w:rsid w:val="00846636"/>
    <w:rsid w:val="00846783"/>
    <w:rsid w:val="00846C79"/>
    <w:rsid w:val="008473A3"/>
    <w:rsid w:val="00851122"/>
    <w:rsid w:val="008512E9"/>
    <w:rsid w:val="00851613"/>
    <w:rsid w:val="0085174F"/>
    <w:rsid w:val="008517F9"/>
    <w:rsid w:val="008518F2"/>
    <w:rsid w:val="00851F90"/>
    <w:rsid w:val="00852348"/>
    <w:rsid w:val="0085244E"/>
    <w:rsid w:val="00852791"/>
    <w:rsid w:val="0085330D"/>
    <w:rsid w:val="0085371B"/>
    <w:rsid w:val="0085385E"/>
    <w:rsid w:val="00854564"/>
    <w:rsid w:val="00855261"/>
    <w:rsid w:val="008557B5"/>
    <w:rsid w:val="00855DBC"/>
    <w:rsid w:val="00855F9F"/>
    <w:rsid w:val="00856055"/>
    <w:rsid w:val="008561A6"/>
    <w:rsid w:val="00856690"/>
    <w:rsid w:val="00856EB9"/>
    <w:rsid w:val="008573AB"/>
    <w:rsid w:val="00857A9D"/>
    <w:rsid w:val="00857C1D"/>
    <w:rsid w:val="00857EFB"/>
    <w:rsid w:val="0086062C"/>
    <w:rsid w:val="0086067F"/>
    <w:rsid w:val="00860A01"/>
    <w:rsid w:val="00860E37"/>
    <w:rsid w:val="0086209F"/>
    <w:rsid w:val="00862C3A"/>
    <w:rsid w:val="00862F19"/>
    <w:rsid w:val="00862F80"/>
    <w:rsid w:val="00863307"/>
    <w:rsid w:val="00863A28"/>
    <w:rsid w:val="00864A04"/>
    <w:rsid w:val="00864EB9"/>
    <w:rsid w:val="00865CC7"/>
    <w:rsid w:val="008660DB"/>
    <w:rsid w:val="0086623B"/>
    <w:rsid w:val="00866387"/>
    <w:rsid w:val="008664A9"/>
    <w:rsid w:val="00866E27"/>
    <w:rsid w:val="00866EB1"/>
    <w:rsid w:val="0086717C"/>
    <w:rsid w:val="00867CA5"/>
    <w:rsid w:val="00867D35"/>
    <w:rsid w:val="00871051"/>
    <w:rsid w:val="00871848"/>
    <w:rsid w:val="0087198E"/>
    <w:rsid w:val="00871A2A"/>
    <w:rsid w:val="00871B97"/>
    <w:rsid w:val="00871CB9"/>
    <w:rsid w:val="0087283D"/>
    <w:rsid w:val="00872939"/>
    <w:rsid w:val="00872ADB"/>
    <w:rsid w:val="00872AEA"/>
    <w:rsid w:val="00873286"/>
    <w:rsid w:val="0087366B"/>
    <w:rsid w:val="00873A3F"/>
    <w:rsid w:val="00874AF3"/>
    <w:rsid w:val="00874F0D"/>
    <w:rsid w:val="00875AAA"/>
    <w:rsid w:val="00875E51"/>
    <w:rsid w:val="008762B1"/>
    <w:rsid w:val="00876567"/>
    <w:rsid w:val="008766C5"/>
    <w:rsid w:val="008769A0"/>
    <w:rsid w:val="008771DF"/>
    <w:rsid w:val="008772AC"/>
    <w:rsid w:val="008774D7"/>
    <w:rsid w:val="00877E92"/>
    <w:rsid w:val="0088082E"/>
    <w:rsid w:val="00880F97"/>
    <w:rsid w:val="00881DA6"/>
    <w:rsid w:val="008824DD"/>
    <w:rsid w:val="00882978"/>
    <w:rsid w:val="00882A56"/>
    <w:rsid w:val="00882AAE"/>
    <w:rsid w:val="00883211"/>
    <w:rsid w:val="008838FA"/>
    <w:rsid w:val="008842C1"/>
    <w:rsid w:val="008844B3"/>
    <w:rsid w:val="008845F4"/>
    <w:rsid w:val="00885884"/>
    <w:rsid w:val="00885BFB"/>
    <w:rsid w:val="00886153"/>
    <w:rsid w:val="008867F9"/>
    <w:rsid w:val="0088695B"/>
    <w:rsid w:val="00886EC1"/>
    <w:rsid w:val="008872DE"/>
    <w:rsid w:val="00887694"/>
    <w:rsid w:val="00887DE2"/>
    <w:rsid w:val="00890000"/>
    <w:rsid w:val="0089026C"/>
    <w:rsid w:val="00890603"/>
    <w:rsid w:val="008907CA"/>
    <w:rsid w:val="00890A75"/>
    <w:rsid w:val="00890B51"/>
    <w:rsid w:val="008910F0"/>
    <w:rsid w:val="00891270"/>
    <w:rsid w:val="00891369"/>
    <w:rsid w:val="00891500"/>
    <w:rsid w:val="00891650"/>
    <w:rsid w:val="008917E8"/>
    <w:rsid w:val="00891991"/>
    <w:rsid w:val="008919E7"/>
    <w:rsid w:val="00891D63"/>
    <w:rsid w:val="00891DA0"/>
    <w:rsid w:val="00891E3A"/>
    <w:rsid w:val="008923D2"/>
    <w:rsid w:val="008925CF"/>
    <w:rsid w:val="00892EA8"/>
    <w:rsid w:val="0089362D"/>
    <w:rsid w:val="00893848"/>
    <w:rsid w:val="0089396F"/>
    <w:rsid w:val="00893ADA"/>
    <w:rsid w:val="00893D82"/>
    <w:rsid w:val="008943EB"/>
    <w:rsid w:val="0089488B"/>
    <w:rsid w:val="00895413"/>
    <w:rsid w:val="008959C8"/>
    <w:rsid w:val="00895CA8"/>
    <w:rsid w:val="00895E7E"/>
    <w:rsid w:val="00895EE1"/>
    <w:rsid w:val="008965A0"/>
    <w:rsid w:val="00896D1F"/>
    <w:rsid w:val="00897C94"/>
    <w:rsid w:val="00897D4D"/>
    <w:rsid w:val="008A0146"/>
    <w:rsid w:val="008A0366"/>
    <w:rsid w:val="008A04F5"/>
    <w:rsid w:val="008A0587"/>
    <w:rsid w:val="008A0783"/>
    <w:rsid w:val="008A0BC0"/>
    <w:rsid w:val="008A1314"/>
    <w:rsid w:val="008A2315"/>
    <w:rsid w:val="008A3A26"/>
    <w:rsid w:val="008A3E50"/>
    <w:rsid w:val="008A4561"/>
    <w:rsid w:val="008A4B0D"/>
    <w:rsid w:val="008A4E90"/>
    <w:rsid w:val="008A5EEB"/>
    <w:rsid w:val="008A61EA"/>
    <w:rsid w:val="008A676D"/>
    <w:rsid w:val="008A697A"/>
    <w:rsid w:val="008A7B49"/>
    <w:rsid w:val="008A7C5B"/>
    <w:rsid w:val="008B0067"/>
    <w:rsid w:val="008B0150"/>
    <w:rsid w:val="008B0319"/>
    <w:rsid w:val="008B09F4"/>
    <w:rsid w:val="008B0DC5"/>
    <w:rsid w:val="008B14E3"/>
    <w:rsid w:val="008B1743"/>
    <w:rsid w:val="008B1B85"/>
    <w:rsid w:val="008B212C"/>
    <w:rsid w:val="008B2E20"/>
    <w:rsid w:val="008B2E35"/>
    <w:rsid w:val="008B2F3B"/>
    <w:rsid w:val="008B306E"/>
    <w:rsid w:val="008B34C4"/>
    <w:rsid w:val="008B3C8B"/>
    <w:rsid w:val="008B453F"/>
    <w:rsid w:val="008B4655"/>
    <w:rsid w:val="008B48FE"/>
    <w:rsid w:val="008B5CB4"/>
    <w:rsid w:val="008B605E"/>
    <w:rsid w:val="008B61BC"/>
    <w:rsid w:val="008B6611"/>
    <w:rsid w:val="008B69C5"/>
    <w:rsid w:val="008B79FB"/>
    <w:rsid w:val="008C055A"/>
    <w:rsid w:val="008C074C"/>
    <w:rsid w:val="008C125F"/>
    <w:rsid w:val="008C15F9"/>
    <w:rsid w:val="008C2CE9"/>
    <w:rsid w:val="008C33A5"/>
    <w:rsid w:val="008C365B"/>
    <w:rsid w:val="008C3A4D"/>
    <w:rsid w:val="008C45CB"/>
    <w:rsid w:val="008C47C4"/>
    <w:rsid w:val="008C4C0D"/>
    <w:rsid w:val="008C4DE5"/>
    <w:rsid w:val="008C4EDA"/>
    <w:rsid w:val="008C62E3"/>
    <w:rsid w:val="008C672C"/>
    <w:rsid w:val="008C6C04"/>
    <w:rsid w:val="008C75C0"/>
    <w:rsid w:val="008C78F6"/>
    <w:rsid w:val="008C7EBD"/>
    <w:rsid w:val="008C7EC0"/>
    <w:rsid w:val="008D0BC3"/>
    <w:rsid w:val="008D0E24"/>
    <w:rsid w:val="008D0E5B"/>
    <w:rsid w:val="008D1A42"/>
    <w:rsid w:val="008D26AF"/>
    <w:rsid w:val="008D2DB6"/>
    <w:rsid w:val="008D4687"/>
    <w:rsid w:val="008D4DF9"/>
    <w:rsid w:val="008D53AA"/>
    <w:rsid w:val="008D5910"/>
    <w:rsid w:val="008D5B2C"/>
    <w:rsid w:val="008D5BFB"/>
    <w:rsid w:val="008D5EAB"/>
    <w:rsid w:val="008D6078"/>
    <w:rsid w:val="008D64A7"/>
    <w:rsid w:val="008D6534"/>
    <w:rsid w:val="008D66CB"/>
    <w:rsid w:val="008D6A25"/>
    <w:rsid w:val="008D6DE5"/>
    <w:rsid w:val="008D7408"/>
    <w:rsid w:val="008D7D31"/>
    <w:rsid w:val="008E0057"/>
    <w:rsid w:val="008E018C"/>
    <w:rsid w:val="008E054B"/>
    <w:rsid w:val="008E054C"/>
    <w:rsid w:val="008E13F0"/>
    <w:rsid w:val="008E140D"/>
    <w:rsid w:val="008E2703"/>
    <w:rsid w:val="008E2A91"/>
    <w:rsid w:val="008E2EA1"/>
    <w:rsid w:val="008E2F8F"/>
    <w:rsid w:val="008E3026"/>
    <w:rsid w:val="008E3202"/>
    <w:rsid w:val="008E3BC3"/>
    <w:rsid w:val="008E3DEC"/>
    <w:rsid w:val="008E3F90"/>
    <w:rsid w:val="008E425D"/>
    <w:rsid w:val="008E4A72"/>
    <w:rsid w:val="008E6306"/>
    <w:rsid w:val="008E6451"/>
    <w:rsid w:val="008E6AFA"/>
    <w:rsid w:val="008E7211"/>
    <w:rsid w:val="008E7407"/>
    <w:rsid w:val="008E7413"/>
    <w:rsid w:val="008E7708"/>
    <w:rsid w:val="008E7937"/>
    <w:rsid w:val="008E7D8F"/>
    <w:rsid w:val="008F018D"/>
    <w:rsid w:val="008F08C6"/>
    <w:rsid w:val="008F0946"/>
    <w:rsid w:val="008F0BEF"/>
    <w:rsid w:val="008F0EE2"/>
    <w:rsid w:val="008F12EF"/>
    <w:rsid w:val="008F140D"/>
    <w:rsid w:val="008F163D"/>
    <w:rsid w:val="008F18CB"/>
    <w:rsid w:val="008F19E5"/>
    <w:rsid w:val="008F1D44"/>
    <w:rsid w:val="008F2409"/>
    <w:rsid w:val="008F34D4"/>
    <w:rsid w:val="008F3521"/>
    <w:rsid w:val="008F35CC"/>
    <w:rsid w:val="008F37E3"/>
    <w:rsid w:val="008F3BE8"/>
    <w:rsid w:val="008F3E4C"/>
    <w:rsid w:val="008F42FD"/>
    <w:rsid w:val="008F4404"/>
    <w:rsid w:val="008F4434"/>
    <w:rsid w:val="008F4575"/>
    <w:rsid w:val="008F52D1"/>
    <w:rsid w:val="008F5681"/>
    <w:rsid w:val="008F5AD0"/>
    <w:rsid w:val="008F5CCC"/>
    <w:rsid w:val="008F61D6"/>
    <w:rsid w:val="008F6253"/>
    <w:rsid w:val="008F6DF8"/>
    <w:rsid w:val="008F715A"/>
    <w:rsid w:val="008F73D9"/>
    <w:rsid w:val="008F7520"/>
    <w:rsid w:val="008F788B"/>
    <w:rsid w:val="008F79BE"/>
    <w:rsid w:val="0090000E"/>
    <w:rsid w:val="009002E9"/>
    <w:rsid w:val="00900DC9"/>
    <w:rsid w:val="00900EB6"/>
    <w:rsid w:val="0090136E"/>
    <w:rsid w:val="009014A3"/>
    <w:rsid w:val="00901756"/>
    <w:rsid w:val="00901DDF"/>
    <w:rsid w:val="00901F7B"/>
    <w:rsid w:val="00902242"/>
    <w:rsid w:val="009025D0"/>
    <w:rsid w:val="009027FE"/>
    <w:rsid w:val="009028F9"/>
    <w:rsid w:val="00902D3D"/>
    <w:rsid w:val="009035A2"/>
    <w:rsid w:val="00903B75"/>
    <w:rsid w:val="00903D03"/>
    <w:rsid w:val="00903E71"/>
    <w:rsid w:val="0090402C"/>
    <w:rsid w:val="0090402D"/>
    <w:rsid w:val="00905C5D"/>
    <w:rsid w:val="00905F31"/>
    <w:rsid w:val="009061E2"/>
    <w:rsid w:val="00906386"/>
    <w:rsid w:val="00906668"/>
    <w:rsid w:val="00907EE4"/>
    <w:rsid w:val="009108E3"/>
    <w:rsid w:val="00911414"/>
    <w:rsid w:val="00911C31"/>
    <w:rsid w:val="00912B53"/>
    <w:rsid w:val="00913BFA"/>
    <w:rsid w:val="00913E0E"/>
    <w:rsid w:val="0091411B"/>
    <w:rsid w:val="009144B8"/>
    <w:rsid w:val="009147D7"/>
    <w:rsid w:val="0091480A"/>
    <w:rsid w:val="00915073"/>
    <w:rsid w:val="00916380"/>
    <w:rsid w:val="00916384"/>
    <w:rsid w:val="009165D2"/>
    <w:rsid w:val="00916BF8"/>
    <w:rsid w:val="00916D2B"/>
    <w:rsid w:val="00916EBC"/>
    <w:rsid w:val="00917138"/>
    <w:rsid w:val="0092038D"/>
    <w:rsid w:val="0092058C"/>
    <w:rsid w:val="00920A91"/>
    <w:rsid w:val="00920C8A"/>
    <w:rsid w:val="0092176E"/>
    <w:rsid w:val="00921F2E"/>
    <w:rsid w:val="00922045"/>
    <w:rsid w:val="009220C7"/>
    <w:rsid w:val="0092341D"/>
    <w:rsid w:val="00923496"/>
    <w:rsid w:val="00923674"/>
    <w:rsid w:val="00923BDC"/>
    <w:rsid w:val="00923C43"/>
    <w:rsid w:val="00923CD8"/>
    <w:rsid w:val="0092459B"/>
    <w:rsid w:val="00925363"/>
    <w:rsid w:val="00925BE6"/>
    <w:rsid w:val="00925C2D"/>
    <w:rsid w:val="009262EE"/>
    <w:rsid w:val="00926750"/>
    <w:rsid w:val="00926C1F"/>
    <w:rsid w:val="00926CD8"/>
    <w:rsid w:val="00926E44"/>
    <w:rsid w:val="009273EF"/>
    <w:rsid w:val="009274A6"/>
    <w:rsid w:val="00927C68"/>
    <w:rsid w:val="00927F1F"/>
    <w:rsid w:val="00927F4C"/>
    <w:rsid w:val="009309EA"/>
    <w:rsid w:val="00930F6D"/>
    <w:rsid w:val="009310FE"/>
    <w:rsid w:val="00931ADD"/>
    <w:rsid w:val="0093216A"/>
    <w:rsid w:val="00932202"/>
    <w:rsid w:val="00932E22"/>
    <w:rsid w:val="00932F55"/>
    <w:rsid w:val="009331B4"/>
    <w:rsid w:val="00933526"/>
    <w:rsid w:val="00933725"/>
    <w:rsid w:val="00933BF4"/>
    <w:rsid w:val="00933C45"/>
    <w:rsid w:val="00934115"/>
    <w:rsid w:val="009347BA"/>
    <w:rsid w:val="00934C7A"/>
    <w:rsid w:val="00934E10"/>
    <w:rsid w:val="0093533E"/>
    <w:rsid w:val="00935379"/>
    <w:rsid w:val="0093554E"/>
    <w:rsid w:val="00935723"/>
    <w:rsid w:val="00935F07"/>
    <w:rsid w:val="0093621F"/>
    <w:rsid w:val="009363EA"/>
    <w:rsid w:val="009364D9"/>
    <w:rsid w:val="0093656F"/>
    <w:rsid w:val="00936743"/>
    <w:rsid w:val="009371F8"/>
    <w:rsid w:val="0093774D"/>
    <w:rsid w:val="00937F0B"/>
    <w:rsid w:val="00937F3D"/>
    <w:rsid w:val="00940119"/>
    <w:rsid w:val="00940190"/>
    <w:rsid w:val="009404BA"/>
    <w:rsid w:val="00940C3A"/>
    <w:rsid w:val="00940F94"/>
    <w:rsid w:val="009414DA"/>
    <w:rsid w:val="00941A0A"/>
    <w:rsid w:val="00941AFA"/>
    <w:rsid w:val="00941F17"/>
    <w:rsid w:val="0094298C"/>
    <w:rsid w:val="00942CB4"/>
    <w:rsid w:val="009435AD"/>
    <w:rsid w:val="00943FDA"/>
    <w:rsid w:val="00944237"/>
    <w:rsid w:val="00944FF2"/>
    <w:rsid w:val="0094500F"/>
    <w:rsid w:val="0094588F"/>
    <w:rsid w:val="009458B0"/>
    <w:rsid w:val="0094628B"/>
    <w:rsid w:val="00946E60"/>
    <w:rsid w:val="00947321"/>
    <w:rsid w:val="009475DC"/>
    <w:rsid w:val="00950014"/>
    <w:rsid w:val="009502CA"/>
    <w:rsid w:val="00950CA3"/>
    <w:rsid w:val="00950FE6"/>
    <w:rsid w:val="0095123A"/>
    <w:rsid w:val="00951726"/>
    <w:rsid w:val="009529C6"/>
    <w:rsid w:val="009536C0"/>
    <w:rsid w:val="00953A45"/>
    <w:rsid w:val="00954E9C"/>
    <w:rsid w:val="00955333"/>
    <w:rsid w:val="00955640"/>
    <w:rsid w:val="00955B03"/>
    <w:rsid w:val="00955C7C"/>
    <w:rsid w:val="00955D06"/>
    <w:rsid w:val="00955DC7"/>
    <w:rsid w:val="00956043"/>
    <w:rsid w:val="00957096"/>
    <w:rsid w:val="009570E2"/>
    <w:rsid w:val="00957204"/>
    <w:rsid w:val="0095724B"/>
    <w:rsid w:val="00957ECB"/>
    <w:rsid w:val="0096014C"/>
    <w:rsid w:val="00960535"/>
    <w:rsid w:val="0096088A"/>
    <w:rsid w:val="00960A3A"/>
    <w:rsid w:val="00960BB7"/>
    <w:rsid w:val="00960CA3"/>
    <w:rsid w:val="00960E46"/>
    <w:rsid w:val="00960F6B"/>
    <w:rsid w:val="009612B5"/>
    <w:rsid w:val="009616A8"/>
    <w:rsid w:val="0096172D"/>
    <w:rsid w:val="00961765"/>
    <w:rsid w:val="009617FB"/>
    <w:rsid w:val="00962087"/>
    <w:rsid w:val="009624E4"/>
    <w:rsid w:val="009626A2"/>
    <w:rsid w:val="00963012"/>
    <w:rsid w:val="0096313E"/>
    <w:rsid w:val="00963845"/>
    <w:rsid w:val="00963E95"/>
    <w:rsid w:val="009646B9"/>
    <w:rsid w:val="00965226"/>
    <w:rsid w:val="00965712"/>
    <w:rsid w:val="00965A99"/>
    <w:rsid w:val="00966139"/>
    <w:rsid w:val="00966209"/>
    <w:rsid w:val="00966827"/>
    <w:rsid w:val="009668C0"/>
    <w:rsid w:val="00966BBC"/>
    <w:rsid w:val="00966C72"/>
    <w:rsid w:val="009676F9"/>
    <w:rsid w:val="0097056C"/>
    <w:rsid w:val="00970755"/>
    <w:rsid w:val="00971629"/>
    <w:rsid w:val="00971C45"/>
    <w:rsid w:val="00971C73"/>
    <w:rsid w:val="00972653"/>
    <w:rsid w:val="00972CA5"/>
    <w:rsid w:val="00973153"/>
    <w:rsid w:val="00973585"/>
    <w:rsid w:val="00973D42"/>
    <w:rsid w:val="00973DFD"/>
    <w:rsid w:val="0097414D"/>
    <w:rsid w:val="0097464E"/>
    <w:rsid w:val="0097465B"/>
    <w:rsid w:val="00975193"/>
    <w:rsid w:val="00975287"/>
    <w:rsid w:val="0097546C"/>
    <w:rsid w:val="0097559D"/>
    <w:rsid w:val="0097787E"/>
    <w:rsid w:val="009805A8"/>
    <w:rsid w:val="009807FA"/>
    <w:rsid w:val="00980C6A"/>
    <w:rsid w:val="00980EBA"/>
    <w:rsid w:val="0098107B"/>
    <w:rsid w:val="0098113E"/>
    <w:rsid w:val="00981584"/>
    <w:rsid w:val="00981949"/>
    <w:rsid w:val="00982480"/>
    <w:rsid w:val="00982731"/>
    <w:rsid w:val="00982C2C"/>
    <w:rsid w:val="00983468"/>
    <w:rsid w:val="0098352D"/>
    <w:rsid w:val="00983819"/>
    <w:rsid w:val="00983BCE"/>
    <w:rsid w:val="00983D1B"/>
    <w:rsid w:val="00984237"/>
    <w:rsid w:val="0098491E"/>
    <w:rsid w:val="00984B7B"/>
    <w:rsid w:val="00984EAE"/>
    <w:rsid w:val="00984F1B"/>
    <w:rsid w:val="00985055"/>
    <w:rsid w:val="009856CE"/>
    <w:rsid w:val="009857BA"/>
    <w:rsid w:val="009857F6"/>
    <w:rsid w:val="00985C2A"/>
    <w:rsid w:val="00985D51"/>
    <w:rsid w:val="00986719"/>
    <w:rsid w:val="00986A3D"/>
    <w:rsid w:val="00986D95"/>
    <w:rsid w:val="00986DC7"/>
    <w:rsid w:val="009873C1"/>
    <w:rsid w:val="009876DB"/>
    <w:rsid w:val="00987F38"/>
    <w:rsid w:val="009905FB"/>
    <w:rsid w:val="0099130D"/>
    <w:rsid w:val="00991584"/>
    <w:rsid w:val="00991A46"/>
    <w:rsid w:val="00991B34"/>
    <w:rsid w:val="00991C8B"/>
    <w:rsid w:val="00991E2B"/>
    <w:rsid w:val="009923AA"/>
    <w:rsid w:val="00992412"/>
    <w:rsid w:val="00992CFA"/>
    <w:rsid w:val="00992D36"/>
    <w:rsid w:val="0099371B"/>
    <w:rsid w:val="00993928"/>
    <w:rsid w:val="00993A54"/>
    <w:rsid w:val="00993AD9"/>
    <w:rsid w:val="009944E1"/>
    <w:rsid w:val="00994B75"/>
    <w:rsid w:val="00994EAE"/>
    <w:rsid w:val="009953CA"/>
    <w:rsid w:val="009955C9"/>
    <w:rsid w:val="00995A6F"/>
    <w:rsid w:val="00995BB1"/>
    <w:rsid w:val="009963DE"/>
    <w:rsid w:val="009965BD"/>
    <w:rsid w:val="00996BE3"/>
    <w:rsid w:val="009971B4"/>
    <w:rsid w:val="0099754D"/>
    <w:rsid w:val="009978F4"/>
    <w:rsid w:val="00997944"/>
    <w:rsid w:val="00997990"/>
    <w:rsid w:val="00997EEA"/>
    <w:rsid w:val="00997F86"/>
    <w:rsid w:val="00997FA2"/>
    <w:rsid w:val="009A0040"/>
    <w:rsid w:val="009A063F"/>
    <w:rsid w:val="009A0A84"/>
    <w:rsid w:val="009A16D9"/>
    <w:rsid w:val="009A1795"/>
    <w:rsid w:val="009A18F0"/>
    <w:rsid w:val="009A1B3B"/>
    <w:rsid w:val="009A1F1E"/>
    <w:rsid w:val="009A2737"/>
    <w:rsid w:val="009A28B5"/>
    <w:rsid w:val="009A2927"/>
    <w:rsid w:val="009A2975"/>
    <w:rsid w:val="009A30D2"/>
    <w:rsid w:val="009A3295"/>
    <w:rsid w:val="009A32F4"/>
    <w:rsid w:val="009A382B"/>
    <w:rsid w:val="009A3B54"/>
    <w:rsid w:val="009A3C55"/>
    <w:rsid w:val="009A4498"/>
    <w:rsid w:val="009A4766"/>
    <w:rsid w:val="009A58FD"/>
    <w:rsid w:val="009A5DEA"/>
    <w:rsid w:val="009A676C"/>
    <w:rsid w:val="009A6A87"/>
    <w:rsid w:val="009A6D2E"/>
    <w:rsid w:val="009A786E"/>
    <w:rsid w:val="009A7AEA"/>
    <w:rsid w:val="009A7B46"/>
    <w:rsid w:val="009B025D"/>
    <w:rsid w:val="009B05A6"/>
    <w:rsid w:val="009B08B3"/>
    <w:rsid w:val="009B2934"/>
    <w:rsid w:val="009B2C26"/>
    <w:rsid w:val="009B3374"/>
    <w:rsid w:val="009B3757"/>
    <w:rsid w:val="009B39A2"/>
    <w:rsid w:val="009B3FF9"/>
    <w:rsid w:val="009B461A"/>
    <w:rsid w:val="009B4AA9"/>
    <w:rsid w:val="009B54EF"/>
    <w:rsid w:val="009B5787"/>
    <w:rsid w:val="009B57D0"/>
    <w:rsid w:val="009B6384"/>
    <w:rsid w:val="009B660C"/>
    <w:rsid w:val="009B6A65"/>
    <w:rsid w:val="009B75CA"/>
    <w:rsid w:val="009B7698"/>
    <w:rsid w:val="009B76D2"/>
    <w:rsid w:val="009C00C9"/>
    <w:rsid w:val="009C1327"/>
    <w:rsid w:val="009C1EEC"/>
    <w:rsid w:val="009C2322"/>
    <w:rsid w:val="009C2C47"/>
    <w:rsid w:val="009C33A3"/>
    <w:rsid w:val="009C343A"/>
    <w:rsid w:val="009C3449"/>
    <w:rsid w:val="009C3CF7"/>
    <w:rsid w:val="009C3DD9"/>
    <w:rsid w:val="009C40F7"/>
    <w:rsid w:val="009C4670"/>
    <w:rsid w:val="009C48B2"/>
    <w:rsid w:val="009C495F"/>
    <w:rsid w:val="009C4C66"/>
    <w:rsid w:val="009C4E24"/>
    <w:rsid w:val="009C4E98"/>
    <w:rsid w:val="009C56C7"/>
    <w:rsid w:val="009C57F3"/>
    <w:rsid w:val="009C5919"/>
    <w:rsid w:val="009C5997"/>
    <w:rsid w:val="009C6C1D"/>
    <w:rsid w:val="009C6EDC"/>
    <w:rsid w:val="009D0C01"/>
    <w:rsid w:val="009D10C1"/>
    <w:rsid w:val="009D11E5"/>
    <w:rsid w:val="009D1397"/>
    <w:rsid w:val="009D1CC8"/>
    <w:rsid w:val="009D23D6"/>
    <w:rsid w:val="009D2489"/>
    <w:rsid w:val="009D2495"/>
    <w:rsid w:val="009D2C55"/>
    <w:rsid w:val="009D321A"/>
    <w:rsid w:val="009D3235"/>
    <w:rsid w:val="009D35B7"/>
    <w:rsid w:val="009D3D69"/>
    <w:rsid w:val="009D3DAB"/>
    <w:rsid w:val="009D439C"/>
    <w:rsid w:val="009D4674"/>
    <w:rsid w:val="009D4BDE"/>
    <w:rsid w:val="009D4C7E"/>
    <w:rsid w:val="009D4CE3"/>
    <w:rsid w:val="009D4CFE"/>
    <w:rsid w:val="009D53EB"/>
    <w:rsid w:val="009D5882"/>
    <w:rsid w:val="009D59A8"/>
    <w:rsid w:val="009D5A73"/>
    <w:rsid w:val="009D662D"/>
    <w:rsid w:val="009D67FA"/>
    <w:rsid w:val="009D6FDD"/>
    <w:rsid w:val="009D7807"/>
    <w:rsid w:val="009D7FC2"/>
    <w:rsid w:val="009E0F98"/>
    <w:rsid w:val="009E120A"/>
    <w:rsid w:val="009E1469"/>
    <w:rsid w:val="009E15DE"/>
    <w:rsid w:val="009E1685"/>
    <w:rsid w:val="009E1A74"/>
    <w:rsid w:val="009E1A91"/>
    <w:rsid w:val="009E2220"/>
    <w:rsid w:val="009E2452"/>
    <w:rsid w:val="009E2F09"/>
    <w:rsid w:val="009E2F75"/>
    <w:rsid w:val="009E3A69"/>
    <w:rsid w:val="009E43F3"/>
    <w:rsid w:val="009E46A8"/>
    <w:rsid w:val="009E4965"/>
    <w:rsid w:val="009E4F83"/>
    <w:rsid w:val="009E5207"/>
    <w:rsid w:val="009E5821"/>
    <w:rsid w:val="009E6652"/>
    <w:rsid w:val="009E6A97"/>
    <w:rsid w:val="009E6DD8"/>
    <w:rsid w:val="009E6E8D"/>
    <w:rsid w:val="009E756E"/>
    <w:rsid w:val="009E7615"/>
    <w:rsid w:val="009E79EA"/>
    <w:rsid w:val="009E7A27"/>
    <w:rsid w:val="009E7B54"/>
    <w:rsid w:val="009E7B75"/>
    <w:rsid w:val="009F07EB"/>
    <w:rsid w:val="009F088F"/>
    <w:rsid w:val="009F0EC1"/>
    <w:rsid w:val="009F0F15"/>
    <w:rsid w:val="009F157F"/>
    <w:rsid w:val="009F196A"/>
    <w:rsid w:val="009F2239"/>
    <w:rsid w:val="009F2F10"/>
    <w:rsid w:val="009F3CAF"/>
    <w:rsid w:val="009F3F61"/>
    <w:rsid w:val="009F43AA"/>
    <w:rsid w:val="009F4C03"/>
    <w:rsid w:val="009F4C77"/>
    <w:rsid w:val="009F4D49"/>
    <w:rsid w:val="009F4DCA"/>
    <w:rsid w:val="009F4F9C"/>
    <w:rsid w:val="009F507B"/>
    <w:rsid w:val="009F51C9"/>
    <w:rsid w:val="009F539D"/>
    <w:rsid w:val="009F5761"/>
    <w:rsid w:val="009F5E18"/>
    <w:rsid w:val="009F63C0"/>
    <w:rsid w:val="009F6DB1"/>
    <w:rsid w:val="009F6DD8"/>
    <w:rsid w:val="009F726F"/>
    <w:rsid w:val="009F7BBD"/>
    <w:rsid w:val="009F7FB5"/>
    <w:rsid w:val="00A000FB"/>
    <w:rsid w:val="00A00458"/>
    <w:rsid w:val="00A01A9C"/>
    <w:rsid w:val="00A01C8C"/>
    <w:rsid w:val="00A02119"/>
    <w:rsid w:val="00A025F7"/>
    <w:rsid w:val="00A02ED1"/>
    <w:rsid w:val="00A039D5"/>
    <w:rsid w:val="00A03A01"/>
    <w:rsid w:val="00A03D6C"/>
    <w:rsid w:val="00A03F95"/>
    <w:rsid w:val="00A03FD9"/>
    <w:rsid w:val="00A045D7"/>
    <w:rsid w:val="00A04D1E"/>
    <w:rsid w:val="00A05038"/>
    <w:rsid w:val="00A0583A"/>
    <w:rsid w:val="00A0611B"/>
    <w:rsid w:val="00A06C05"/>
    <w:rsid w:val="00A07600"/>
    <w:rsid w:val="00A076E7"/>
    <w:rsid w:val="00A07F4B"/>
    <w:rsid w:val="00A100BF"/>
    <w:rsid w:val="00A10DBB"/>
    <w:rsid w:val="00A1134E"/>
    <w:rsid w:val="00A11786"/>
    <w:rsid w:val="00A11789"/>
    <w:rsid w:val="00A11E14"/>
    <w:rsid w:val="00A124C4"/>
    <w:rsid w:val="00A129E8"/>
    <w:rsid w:val="00A13130"/>
    <w:rsid w:val="00A13312"/>
    <w:rsid w:val="00A13DA4"/>
    <w:rsid w:val="00A13DD0"/>
    <w:rsid w:val="00A14479"/>
    <w:rsid w:val="00A14779"/>
    <w:rsid w:val="00A14D93"/>
    <w:rsid w:val="00A16113"/>
    <w:rsid w:val="00A16179"/>
    <w:rsid w:val="00A167FE"/>
    <w:rsid w:val="00A16F16"/>
    <w:rsid w:val="00A1717C"/>
    <w:rsid w:val="00A171CC"/>
    <w:rsid w:val="00A174C3"/>
    <w:rsid w:val="00A17A9D"/>
    <w:rsid w:val="00A17C88"/>
    <w:rsid w:val="00A17E53"/>
    <w:rsid w:val="00A2013B"/>
    <w:rsid w:val="00A201C5"/>
    <w:rsid w:val="00A2050C"/>
    <w:rsid w:val="00A205B7"/>
    <w:rsid w:val="00A20824"/>
    <w:rsid w:val="00A212AA"/>
    <w:rsid w:val="00A21841"/>
    <w:rsid w:val="00A21C84"/>
    <w:rsid w:val="00A221A0"/>
    <w:rsid w:val="00A223A9"/>
    <w:rsid w:val="00A22547"/>
    <w:rsid w:val="00A22D07"/>
    <w:rsid w:val="00A2334C"/>
    <w:rsid w:val="00A2337F"/>
    <w:rsid w:val="00A23395"/>
    <w:rsid w:val="00A236FA"/>
    <w:rsid w:val="00A237F5"/>
    <w:rsid w:val="00A241FC"/>
    <w:rsid w:val="00A24521"/>
    <w:rsid w:val="00A24B7D"/>
    <w:rsid w:val="00A24E7E"/>
    <w:rsid w:val="00A24FA8"/>
    <w:rsid w:val="00A253E3"/>
    <w:rsid w:val="00A25966"/>
    <w:rsid w:val="00A25A29"/>
    <w:rsid w:val="00A25AB5"/>
    <w:rsid w:val="00A25C69"/>
    <w:rsid w:val="00A264B1"/>
    <w:rsid w:val="00A264C0"/>
    <w:rsid w:val="00A269C7"/>
    <w:rsid w:val="00A30600"/>
    <w:rsid w:val="00A3071E"/>
    <w:rsid w:val="00A30A4E"/>
    <w:rsid w:val="00A30AB6"/>
    <w:rsid w:val="00A30CAD"/>
    <w:rsid w:val="00A30EC6"/>
    <w:rsid w:val="00A31A66"/>
    <w:rsid w:val="00A3201F"/>
    <w:rsid w:val="00A32025"/>
    <w:rsid w:val="00A3276F"/>
    <w:rsid w:val="00A328FC"/>
    <w:rsid w:val="00A33102"/>
    <w:rsid w:val="00A332AA"/>
    <w:rsid w:val="00A33927"/>
    <w:rsid w:val="00A3397E"/>
    <w:rsid w:val="00A33FC7"/>
    <w:rsid w:val="00A345FF"/>
    <w:rsid w:val="00A346DD"/>
    <w:rsid w:val="00A347F8"/>
    <w:rsid w:val="00A34DB8"/>
    <w:rsid w:val="00A35331"/>
    <w:rsid w:val="00A35CA7"/>
    <w:rsid w:val="00A3626A"/>
    <w:rsid w:val="00A36451"/>
    <w:rsid w:val="00A36DC5"/>
    <w:rsid w:val="00A36F1A"/>
    <w:rsid w:val="00A3749F"/>
    <w:rsid w:val="00A37D19"/>
    <w:rsid w:val="00A402FD"/>
    <w:rsid w:val="00A4046D"/>
    <w:rsid w:val="00A40E08"/>
    <w:rsid w:val="00A419B5"/>
    <w:rsid w:val="00A41A5B"/>
    <w:rsid w:val="00A424C8"/>
    <w:rsid w:val="00A4257C"/>
    <w:rsid w:val="00A42D12"/>
    <w:rsid w:val="00A439AC"/>
    <w:rsid w:val="00A43B97"/>
    <w:rsid w:val="00A44068"/>
    <w:rsid w:val="00A4479A"/>
    <w:rsid w:val="00A447D0"/>
    <w:rsid w:val="00A44DEB"/>
    <w:rsid w:val="00A4519F"/>
    <w:rsid w:val="00A4578C"/>
    <w:rsid w:val="00A45A3F"/>
    <w:rsid w:val="00A45E3D"/>
    <w:rsid w:val="00A46209"/>
    <w:rsid w:val="00A46296"/>
    <w:rsid w:val="00A467F5"/>
    <w:rsid w:val="00A474B8"/>
    <w:rsid w:val="00A50483"/>
    <w:rsid w:val="00A511A9"/>
    <w:rsid w:val="00A5145E"/>
    <w:rsid w:val="00A51A9D"/>
    <w:rsid w:val="00A51AD9"/>
    <w:rsid w:val="00A51AEE"/>
    <w:rsid w:val="00A51C01"/>
    <w:rsid w:val="00A51CE8"/>
    <w:rsid w:val="00A51F50"/>
    <w:rsid w:val="00A52B36"/>
    <w:rsid w:val="00A52FD4"/>
    <w:rsid w:val="00A5307B"/>
    <w:rsid w:val="00A5358A"/>
    <w:rsid w:val="00A53B48"/>
    <w:rsid w:val="00A53BE9"/>
    <w:rsid w:val="00A543CB"/>
    <w:rsid w:val="00A545BC"/>
    <w:rsid w:val="00A54ACC"/>
    <w:rsid w:val="00A54B70"/>
    <w:rsid w:val="00A54C7F"/>
    <w:rsid w:val="00A55032"/>
    <w:rsid w:val="00A5537F"/>
    <w:rsid w:val="00A5546D"/>
    <w:rsid w:val="00A554E2"/>
    <w:rsid w:val="00A5578E"/>
    <w:rsid w:val="00A55DD1"/>
    <w:rsid w:val="00A56153"/>
    <w:rsid w:val="00A562E7"/>
    <w:rsid w:val="00A56EAA"/>
    <w:rsid w:val="00A573E8"/>
    <w:rsid w:val="00A57507"/>
    <w:rsid w:val="00A576C0"/>
    <w:rsid w:val="00A57BD7"/>
    <w:rsid w:val="00A57D43"/>
    <w:rsid w:val="00A57D64"/>
    <w:rsid w:val="00A60175"/>
    <w:rsid w:val="00A6047E"/>
    <w:rsid w:val="00A605AB"/>
    <w:rsid w:val="00A605B0"/>
    <w:rsid w:val="00A607B2"/>
    <w:rsid w:val="00A617B5"/>
    <w:rsid w:val="00A6198D"/>
    <w:rsid w:val="00A6199A"/>
    <w:rsid w:val="00A6230C"/>
    <w:rsid w:val="00A6247B"/>
    <w:rsid w:val="00A62AF7"/>
    <w:rsid w:val="00A62E96"/>
    <w:rsid w:val="00A640DA"/>
    <w:rsid w:val="00A64B3A"/>
    <w:rsid w:val="00A650C2"/>
    <w:rsid w:val="00A65906"/>
    <w:rsid w:val="00A65A5A"/>
    <w:rsid w:val="00A65E92"/>
    <w:rsid w:val="00A66058"/>
    <w:rsid w:val="00A66469"/>
    <w:rsid w:val="00A66A47"/>
    <w:rsid w:val="00A6716D"/>
    <w:rsid w:val="00A67DAC"/>
    <w:rsid w:val="00A70339"/>
    <w:rsid w:val="00A7100F"/>
    <w:rsid w:val="00A718A8"/>
    <w:rsid w:val="00A71BDD"/>
    <w:rsid w:val="00A71C83"/>
    <w:rsid w:val="00A721E1"/>
    <w:rsid w:val="00A72475"/>
    <w:rsid w:val="00A73999"/>
    <w:rsid w:val="00A73BF9"/>
    <w:rsid w:val="00A744BE"/>
    <w:rsid w:val="00A76AA0"/>
    <w:rsid w:val="00A76CC5"/>
    <w:rsid w:val="00A77373"/>
    <w:rsid w:val="00A7775A"/>
    <w:rsid w:val="00A77999"/>
    <w:rsid w:val="00A804D7"/>
    <w:rsid w:val="00A804F0"/>
    <w:rsid w:val="00A80D18"/>
    <w:rsid w:val="00A80F33"/>
    <w:rsid w:val="00A81114"/>
    <w:rsid w:val="00A8140B"/>
    <w:rsid w:val="00A817E4"/>
    <w:rsid w:val="00A818A3"/>
    <w:rsid w:val="00A81963"/>
    <w:rsid w:val="00A819C3"/>
    <w:rsid w:val="00A81BE3"/>
    <w:rsid w:val="00A820AC"/>
    <w:rsid w:val="00A821F0"/>
    <w:rsid w:val="00A827B5"/>
    <w:rsid w:val="00A82A4C"/>
    <w:rsid w:val="00A82DBF"/>
    <w:rsid w:val="00A83562"/>
    <w:rsid w:val="00A83944"/>
    <w:rsid w:val="00A83C41"/>
    <w:rsid w:val="00A83DCE"/>
    <w:rsid w:val="00A842F7"/>
    <w:rsid w:val="00A85401"/>
    <w:rsid w:val="00A858D4"/>
    <w:rsid w:val="00A85A7D"/>
    <w:rsid w:val="00A85C3A"/>
    <w:rsid w:val="00A86F1A"/>
    <w:rsid w:val="00A87081"/>
    <w:rsid w:val="00A8741D"/>
    <w:rsid w:val="00A87842"/>
    <w:rsid w:val="00A8799D"/>
    <w:rsid w:val="00A9012E"/>
    <w:rsid w:val="00A9023D"/>
    <w:rsid w:val="00A90D09"/>
    <w:rsid w:val="00A913DA"/>
    <w:rsid w:val="00A92A16"/>
    <w:rsid w:val="00A92FE3"/>
    <w:rsid w:val="00A933DE"/>
    <w:rsid w:val="00A93800"/>
    <w:rsid w:val="00A94138"/>
    <w:rsid w:val="00A943A6"/>
    <w:rsid w:val="00A9453A"/>
    <w:rsid w:val="00A948B7"/>
    <w:rsid w:val="00A9491F"/>
    <w:rsid w:val="00A94C70"/>
    <w:rsid w:val="00A94D6C"/>
    <w:rsid w:val="00A94FDA"/>
    <w:rsid w:val="00A9509A"/>
    <w:rsid w:val="00A951AA"/>
    <w:rsid w:val="00A954D5"/>
    <w:rsid w:val="00A9567A"/>
    <w:rsid w:val="00A9632F"/>
    <w:rsid w:val="00A96B60"/>
    <w:rsid w:val="00A9776A"/>
    <w:rsid w:val="00A978A3"/>
    <w:rsid w:val="00A97D13"/>
    <w:rsid w:val="00AA016E"/>
    <w:rsid w:val="00AA1157"/>
    <w:rsid w:val="00AA1641"/>
    <w:rsid w:val="00AA1935"/>
    <w:rsid w:val="00AA1DA6"/>
    <w:rsid w:val="00AA1ECA"/>
    <w:rsid w:val="00AA201D"/>
    <w:rsid w:val="00AA2612"/>
    <w:rsid w:val="00AA3301"/>
    <w:rsid w:val="00AA3CFC"/>
    <w:rsid w:val="00AA45B5"/>
    <w:rsid w:val="00AA52DA"/>
    <w:rsid w:val="00AA5304"/>
    <w:rsid w:val="00AA559C"/>
    <w:rsid w:val="00AA5795"/>
    <w:rsid w:val="00AA59BF"/>
    <w:rsid w:val="00AA5CFC"/>
    <w:rsid w:val="00AA66C0"/>
    <w:rsid w:val="00AA67CF"/>
    <w:rsid w:val="00AA681F"/>
    <w:rsid w:val="00AA6A8E"/>
    <w:rsid w:val="00AA6DBA"/>
    <w:rsid w:val="00AB03CF"/>
    <w:rsid w:val="00AB080F"/>
    <w:rsid w:val="00AB0854"/>
    <w:rsid w:val="00AB0B0E"/>
    <w:rsid w:val="00AB132D"/>
    <w:rsid w:val="00AB1336"/>
    <w:rsid w:val="00AB1499"/>
    <w:rsid w:val="00AB1622"/>
    <w:rsid w:val="00AB1A42"/>
    <w:rsid w:val="00AB1A86"/>
    <w:rsid w:val="00AB1AA1"/>
    <w:rsid w:val="00AB2450"/>
    <w:rsid w:val="00AB29A5"/>
    <w:rsid w:val="00AB3521"/>
    <w:rsid w:val="00AB35ED"/>
    <w:rsid w:val="00AB3DD2"/>
    <w:rsid w:val="00AB4298"/>
    <w:rsid w:val="00AB42AA"/>
    <w:rsid w:val="00AB466B"/>
    <w:rsid w:val="00AB49D7"/>
    <w:rsid w:val="00AB5884"/>
    <w:rsid w:val="00AB5E4E"/>
    <w:rsid w:val="00AB646C"/>
    <w:rsid w:val="00AB6883"/>
    <w:rsid w:val="00AB6C80"/>
    <w:rsid w:val="00AB6D5D"/>
    <w:rsid w:val="00AB702D"/>
    <w:rsid w:val="00AB7426"/>
    <w:rsid w:val="00AB75F2"/>
    <w:rsid w:val="00AB7E4C"/>
    <w:rsid w:val="00AB7E7A"/>
    <w:rsid w:val="00AB7F61"/>
    <w:rsid w:val="00AB7FB2"/>
    <w:rsid w:val="00AC08AC"/>
    <w:rsid w:val="00AC0B45"/>
    <w:rsid w:val="00AC0ED0"/>
    <w:rsid w:val="00AC0FBD"/>
    <w:rsid w:val="00AC1135"/>
    <w:rsid w:val="00AC1163"/>
    <w:rsid w:val="00AC16A0"/>
    <w:rsid w:val="00AC1ABE"/>
    <w:rsid w:val="00AC1DD2"/>
    <w:rsid w:val="00AC2611"/>
    <w:rsid w:val="00AC2F55"/>
    <w:rsid w:val="00AC372B"/>
    <w:rsid w:val="00AC3DE8"/>
    <w:rsid w:val="00AC4255"/>
    <w:rsid w:val="00AC44F3"/>
    <w:rsid w:val="00AC46DC"/>
    <w:rsid w:val="00AC470B"/>
    <w:rsid w:val="00AC4FAC"/>
    <w:rsid w:val="00AC528D"/>
    <w:rsid w:val="00AC6182"/>
    <w:rsid w:val="00AC646A"/>
    <w:rsid w:val="00AC6A40"/>
    <w:rsid w:val="00AC6EA8"/>
    <w:rsid w:val="00AC7207"/>
    <w:rsid w:val="00AC75ED"/>
    <w:rsid w:val="00AC7B85"/>
    <w:rsid w:val="00AC7D25"/>
    <w:rsid w:val="00AD00FE"/>
    <w:rsid w:val="00AD0963"/>
    <w:rsid w:val="00AD0EE6"/>
    <w:rsid w:val="00AD0F17"/>
    <w:rsid w:val="00AD11A3"/>
    <w:rsid w:val="00AD2AAD"/>
    <w:rsid w:val="00AD2B2F"/>
    <w:rsid w:val="00AD408A"/>
    <w:rsid w:val="00AD4489"/>
    <w:rsid w:val="00AD44FF"/>
    <w:rsid w:val="00AD4893"/>
    <w:rsid w:val="00AD4BFA"/>
    <w:rsid w:val="00AD4E61"/>
    <w:rsid w:val="00AD5A27"/>
    <w:rsid w:val="00AD5AAB"/>
    <w:rsid w:val="00AD5F08"/>
    <w:rsid w:val="00AD6120"/>
    <w:rsid w:val="00AD6820"/>
    <w:rsid w:val="00AD78C9"/>
    <w:rsid w:val="00AD7C6D"/>
    <w:rsid w:val="00AD7DCE"/>
    <w:rsid w:val="00AE0077"/>
    <w:rsid w:val="00AE017E"/>
    <w:rsid w:val="00AE028D"/>
    <w:rsid w:val="00AE031D"/>
    <w:rsid w:val="00AE04A7"/>
    <w:rsid w:val="00AE0A64"/>
    <w:rsid w:val="00AE10CE"/>
    <w:rsid w:val="00AE1880"/>
    <w:rsid w:val="00AE1ABE"/>
    <w:rsid w:val="00AE21E9"/>
    <w:rsid w:val="00AE2D1E"/>
    <w:rsid w:val="00AE302A"/>
    <w:rsid w:val="00AE3BF6"/>
    <w:rsid w:val="00AE4025"/>
    <w:rsid w:val="00AE4136"/>
    <w:rsid w:val="00AE44CA"/>
    <w:rsid w:val="00AE4F8F"/>
    <w:rsid w:val="00AE508C"/>
    <w:rsid w:val="00AE5CF3"/>
    <w:rsid w:val="00AE5D91"/>
    <w:rsid w:val="00AE5E4F"/>
    <w:rsid w:val="00AE6C4F"/>
    <w:rsid w:val="00AE6CEE"/>
    <w:rsid w:val="00AE6E89"/>
    <w:rsid w:val="00AE7DAB"/>
    <w:rsid w:val="00AE7EF0"/>
    <w:rsid w:val="00AE7FF1"/>
    <w:rsid w:val="00AF0921"/>
    <w:rsid w:val="00AF0C8A"/>
    <w:rsid w:val="00AF13EF"/>
    <w:rsid w:val="00AF2059"/>
    <w:rsid w:val="00AF2A1C"/>
    <w:rsid w:val="00AF2A3E"/>
    <w:rsid w:val="00AF2B39"/>
    <w:rsid w:val="00AF2C80"/>
    <w:rsid w:val="00AF2F56"/>
    <w:rsid w:val="00AF3D7B"/>
    <w:rsid w:val="00AF4395"/>
    <w:rsid w:val="00AF46EC"/>
    <w:rsid w:val="00AF4836"/>
    <w:rsid w:val="00AF664B"/>
    <w:rsid w:val="00AF68B6"/>
    <w:rsid w:val="00AF6950"/>
    <w:rsid w:val="00AF7635"/>
    <w:rsid w:val="00AF7AFB"/>
    <w:rsid w:val="00AF7EE2"/>
    <w:rsid w:val="00B00176"/>
    <w:rsid w:val="00B00404"/>
    <w:rsid w:val="00B00546"/>
    <w:rsid w:val="00B00D75"/>
    <w:rsid w:val="00B00FE4"/>
    <w:rsid w:val="00B0160C"/>
    <w:rsid w:val="00B0213E"/>
    <w:rsid w:val="00B02568"/>
    <w:rsid w:val="00B02A37"/>
    <w:rsid w:val="00B02AEE"/>
    <w:rsid w:val="00B02BFF"/>
    <w:rsid w:val="00B02C23"/>
    <w:rsid w:val="00B02F48"/>
    <w:rsid w:val="00B037FC"/>
    <w:rsid w:val="00B038BB"/>
    <w:rsid w:val="00B038ED"/>
    <w:rsid w:val="00B038F4"/>
    <w:rsid w:val="00B03C66"/>
    <w:rsid w:val="00B053D1"/>
    <w:rsid w:val="00B055AA"/>
    <w:rsid w:val="00B063D0"/>
    <w:rsid w:val="00B070A8"/>
    <w:rsid w:val="00B07348"/>
    <w:rsid w:val="00B07884"/>
    <w:rsid w:val="00B079DA"/>
    <w:rsid w:val="00B07D82"/>
    <w:rsid w:val="00B07DE3"/>
    <w:rsid w:val="00B10518"/>
    <w:rsid w:val="00B1074F"/>
    <w:rsid w:val="00B11694"/>
    <w:rsid w:val="00B11777"/>
    <w:rsid w:val="00B118DC"/>
    <w:rsid w:val="00B11C53"/>
    <w:rsid w:val="00B12700"/>
    <w:rsid w:val="00B1274D"/>
    <w:rsid w:val="00B12E1B"/>
    <w:rsid w:val="00B14482"/>
    <w:rsid w:val="00B1485F"/>
    <w:rsid w:val="00B14D70"/>
    <w:rsid w:val="00B150CE"/>
    <w:rsid w:val="00B155FB"/>
    <w:rsid w:val="00B15787"/>
    <w:rsid w:val="00B15AC9"/>
    <w:rsid w:val="00B163F6"/>
    <w:rsid w:val="00B167C7"/>
    <w:rsid w:val="00B16B1C"/>
    <w:rsid w:val="00B16C80"/>
    <w:rsid w:val="00B16CD4"/>
    <w:rsid w:val="00B1750A"/>
    <w:rsid w:val="00B1773D"/>
    <w:rsid w:val="00B177C6"/>
    <w:rsid w:val="00B17D4F"/>
    <w:rsid w:val="00B206CF"/>
    <w:rsid w:val="00B20925"/>
    <w:rsid w:val="00B20985"/>
    <w:rsid w:val="00B20BF0"/>
    <w:rsid w:val="00B20D08"/>
    <w:rsid w:val="00B218F8"/>
    <w:rsid w:val="00B220CD"/>
    <w:rsid w:val="00B220E2"/>
    <w:rsid w:val="00B22598"/>
    <w:rsid w:val="00B2281F"/>
    <w:rsid w:val="00B22D74"/>
    <w:rsid w:val="00B22F6F"/>
    <w:rsid w:val="00B23473"/>
    <w:rsid w:val="00B23718"/>
    <w:rsid w:val="00B23F10"/>
    <w:rsid w:val="00B24105"/>
    <w:rsid w:val="00B246A9"/>
    <w:rsid w:val="00B24CF2"/>
    <w:rsid w:val="00B25294"/>
    <w:rsid w:val="00B257F6"/>
    <w:rsid w:val="00B25B1A"/>
    <w:rsid w:val="00B25EA4"/>
    <w:rsid w:val="00B2610D"/>
    <w:rsid w:val="00B26170"/>
    <w:rsid w:val="00B271D6"/>
    <w:rsid w:val="00B27276"/>
    <w:rsid w:val="00B274D4"/>
    <w:rsid w:val="00B276A8"/>
    <w:rsid w:val="00B27B75"/>
    <w:rsid w:val="00B30807"/>
    <w:rsid w:val="00B30E51"/>
    <w:rsid w:val="00B3160F"/>
    <w:rsid w:val="00B316AB"/>
    <w:rsid w:val="00B31701"/>
    <w:rsid w:val="00B3179E"/>
    <w:rsid w:val="00B32B4A"/>
    <w:rsid w:val="00B32D88"/>
    <w:rsid w:val="00B32DEA"/>
    <w:rsid w:val="00B32EE3"/>
    <w:rsid w:val="00B333B5"/>
    <w:rsid w:val="00B3348C"/>
    <w:rsid w:val="00B337AF"/>
    <w:rsid w:val="00B33C2F"/>
    <w:rsid w:val="00B349E3"/>
    <w:rsid w:val="00B34BCA"/>
    <w:rsid w:val="00B34E65"/>
    <w:rsid w:val="00B354A8"/>
    <w:rsid w:val="00B35EDD"/>
    <w:rsid w:val="00B36466"/>
    <w:rsid w:val="00B36673"/>
    <w:rsid w:val="00B36894"/>
    <w:rsid w:val="00B3758F"/>
    <w:rsid w:val="00B37A4A"/>
    <w:rsid w:val="00B40016"/>
    <w:rsid w:val="00B4013B"/>
    <w:rsid w:val="00B40141"/>
    <w:rsid w:val="00B40322"/>
    <w:rsid w:val="00B40D49"/>
    <w:rsid w:val="00B41081"/>
    <w:rsid w:val="00B414DA"/>
    <w:rsid w:val="00B416BD"/>
    <w:rsid w:val="00B41B82"/>
    <w:rsid w:val="00B426F8"/>
    <w:rsid w:val="00B4292A"/>
    <w:rsid w:val="00B43416"/>
    <w:rsid w:val="00B4393B"/>
    <w:rsid w:val="00B43A1A"/>
    <w:rsid w:val="00B43B73"/>
    <w:rsid w:val="00B4428E"/>
    <w:rsid w:val="00B44F6F"/>
    <w:rsid w:val="00B45CE6"/>
    <w:rsid w:val="00B466B8"/>
    <w:rsid w:val="00B468D1"/>
    <w:rsid w:val="00B46BF5"/>
    <w:rsid w:val="00B46D6C"/>
    <w:rsid w:val="00B4700F"/>
    <w:rsid w:val="00B4779D"/>
    <w:rsid w:val="00B50340"/>
    <w:rsid w:val="00B50BB0"/>
    <w:rsid w:val="00B512FF"/>
    <w:rsid w:val="00B51452"/>
    <w:rsid w:val="00B514E6"/>
    <w:rsid w:val="00B518E4"/>
    <w:rsid w:val="00B51A2D"/>
    <w:rsid w:val="00B51C25"/>
    <w:rsid w:val="00B5228C"/>
    <w:rsid w:val="00B5257E"/>
    <w:rsid w:val="00B52F79"/>
    <w:rsid w:val="00B53306"/>
    <w:rsid w:val="00B53F74"/>
    <w:rsid w:val="00B54267"/>
    <w:rsid w:val="00B54339"/>
    <w:rsid w:val="00B54597"/>
    <w:rsid w:val="00B5462F"/>
    <w:rsid w:val="00B54D9F"/>
    <w:rsid w:val="00B54FE9"/>
    <w:rsid w:val="00B5543D"/>
    <w:rsid w:val="00B55C75"/>
    <w:rsid w:val="00B560F0"/>
    <w:rsid w:val="00B56A5E"/>
    <w:rsid w:val="00B57C91"/>
    <w:rsid w:val="00B57E9D"/>
    <w:rsid w:val="00B600F5"/>
    <w:rsid w:val="00B60D92"/>
    <w:rsid w:val="00B6146C"/>
    <w:rsid w:val="00B61B30"/>
    <w:rsid w:val="00B62517"/>
    <w:rsid w:val="00B6253D"/>
    <w:rsid w:val="00B62664"/>
    <w:rsid w:val="00B62960"/>
    <w:rsid w:val="00B63C1A"/>
    <w:rsid w:val="00B63E4C"/>
    <w:rsid w:val="00B63F1A"/>
    <w:rsid w:val="00B63F42"/>
    <w:rsid w:val="00B6449F"/>
    <w:rsid w:val="00B64676"/>
    <w:rsid w:val="00B6467D"/>
    <w:rsid w:val="00B6468E"/>
    <w:rsid w:val="00B64E81"/>
    <w:rsid w:val="00B66186"/>
    <w:rsid w:val="00B6645D"/>
    <w:rsid w:val="00B66965"/>
    <w:rsid w:val="00B66C99"/>
    <w:rsid w:val="00B66F0D"/>
    <w:rsid w:val="00B67124"/>
    <w:rsid w:val="00B679D1"/>
    <w:rsid w:val="00B70B14"/>
    <w:rsid w:val="00B70E93"/>
    <w:rsid w:val="00B70F1C"/>
    <w:rsid w:val="00B713DB"/>
    <w:rsid w:val="00B7201D"/>
    <w:rsid w:val="00B72145"/>
    <w:rsid w:val="00B7302A"/>
    <w:rsid w:val="00B7415E"/>
    <w:rsid w:val="00B74B1B"/>
    <w:rsid w:val="00B756EC"/>
    <w:rsid w:val="00B75953"/>
    <w:rsid w:val="00B75A88"/>
    <w:rsid w:val="00B75CF8"/>
    <w:rsid w:val="00B764E7"/>
    <w:rsid w:val="00B77179"/>
    <w:rsid w:val="00B7721A"/>
    <w:rsid w:val="00B772C2"/>
    <w:rsid w:val="00B77CF4"/>
    <w:rsid w:val="00B80079"/>
    <w:rsid w:val="00B80321"/>
    <w:rsid w:val="00B80402"/>
    <w:rsid w:val="00B8061C"/>
    <w:rsid w:val="00B80A68"/>
    <w:rsid w:val="00B8131C"/>
    <w:rsid w:val="00B8187C"/>
    <w:rsid w:val="00B81EDC"/>
    <w:rsid w:val="00B82061"/>
    <w:rsid w:val="00B82275"/>
    <w:rsid w:val="00B823C2"/>
    <w:rsid w:val="00B82524"/>
    <w:rsid w:val="00B82576"/>
    <w:rsid w:val="00B8308A"/>
    <w:rsid w:val="00B83E82"/>
    <w:rsid w:val="00B83E97"/>
    <w:rsid w:val="00B8438B"/>
    <w:rsid w:val="00B843C6"/>
    <w:rsid w:val="00B84957"/>
    <w:rsid w:val="00B849B5"/>
    <w:rsid w:val="00B84B57"/>
    <w:rsid w:val="00B85CA6"/>
    <w:rsid w:val="00B861AF"/>
    <w:rsid w:val="00B861D6"/>
    <w:rsid w:val="00B8691E"/>
    <w:rsid w:val="00B86B22"/>
    <w:rsid w:val="00B86F50"/>
    <w:rsid w:val="00B86F56"/>
    <w:rsid w:val="00B8708F"/>
    <w:rsid w:val="00B872D3"/>
    <w:rsid w:val="00B8746A"/>
    <w:rsid w:val="00B874AB"/>
    <w:rsid w:val="00B876FC"/>
    <w:rsid w:val="00B87D4E"/>
    <w:rsid w:val="00B87F3F"/>
    <w:rsid w:val="00B900D1"/>
    <w:rsid w:val="00B909F0"/>
    <w:rsid w:val="00B91615"/>
    <w:rsid w:val="00B92B64"/>
    <w:rsid w:val="00B932C6"/>
    <w:rsid w:val="00B93F99"/>
    <w:rsid w:val="00B9434D"/>
    <w:rsid w:val="00B9447D"/>
    <w:rsid w:val="00B94584"/>
    <w:rsid w:val="00B94B95"/>
    <w:rsid w:val="00B94D7D"/>
    <w:rsid w:val="00B94F0F"/>
    <w:rsid w:val="00B94F31"/>
    <w:rsid w:val="00B9529B"/>
    <w:rsid w:val="00B96424"/>
    <w:rsid w:val="00B96656"/>
    <w:rsid w:val="00B9667B"/>
    <w:rsid w:val="00B966D1"/>
    <w:rsid w:val="00B96875"/>
    <w:rsid w:val="00B97152"/>
    <w:rsid w:val="00B971EE"/>
    <w:rsid w:val="00B979BD"/>
    <w:rsid w:val="00B97F37"/>
    <w:rsid w:val="00BA005C"/>
    <w:rsid w:val="00BA0079"/>
    <w:rsid w:val="00BA0A62"/>
    <w:rsid w:val="00BA0DC5"/>
    <w:rsid w:val="00BA0DCB"/>
    <w:rsid w:val="00BA0E38"/>
    <w:rsid w:val="00BA10B2"/>
    <w:rsid w:val="00BA1344"/>
    <w:rsid w:val="00BA1581"/>
    <w:rsid w:val="00BA23B9"/>
    <w:rsid w:val="00BA2719"/>
    <w:rsid w:val="00BA2FDA"/>
    <w:rsid w:val="00BA302F"/>
    <w:rsid w:val="00BA380D"/>
    <w:rsid w:val="00BA39C7"/>
    <w:rsid w:val="00BA3B27"/>
    <w:rsid w:val="00BA3D7E"/>
    <w:rsid w:val="00BA3EA0"/>
    <w:rsid w:val="00BA4408"/>
    <w:rsid w:val="00BA4974"/>
    <w:rsid w:val="00BA498C"/>
    <w:rsid w:val="00BA4A14"/>
    <w:rsid w:val="00BA4C30"/>
    <w:rsid w:val="00BA4FD9"/>
    <w:rsid w:val="00BA5422"/>
    <w:rsid w:val="00BA5685"/>
    <w:rsid w:val="00BA583B"/>
    <w:rsid w:val="00BA6ACA"/>
    <w:rsid w:val="00BA6E5E"/>
    <w:rsid w:val="00BA78C4"/>
    <w:rsid w:val="00BA7953"/>
    <w:rsid w:val="00BA796E"/>
    <w:rsid w:val="00BA7A8F"/>
    <w:rsid w:val="00BB048E"/>
    <w:rsid w:val="00BB0C97"/>
    <w:rsid w:val="00BB0CC3"/>
    <w:rsid w:val="00BB10CE"/>
    <w:rsid w:val="00BB1394"/>
    <w:rsid w:val="00BB2025"/>
    <w:rsid w:val="00BB221C"/>
    <w:rsid w:val="00BB33BE"/>
    <w:rsid w:val="00BB36F3"/>
    <w:rsid w:val="00BB3BA8"/>
    <w:rsid w:val="00BB3C46"/>
    <w:rsid w:val="00BB3C69"/>
    <w:rsid w:val="00BB498E"/>
    <w:rsid w:val="00BB5658"/>
    <w:rsid w:val="00BB58CC"/>
    <w:rsid w:val="00BB5BB3"/>
    <w:rsid w:val="00BB5C5C"/>
    <w:rsid w:val="00BB61CA"/>
    <w:rsid w:val="00BB794C"/>
    <w:rsid w:val="00BB7A67"/>
    <w:rsid w:val="00BC0677"/>
    <w:rsid w:val="00BC0D76"/>
    <w:rsid w:val="00BC0F49"/>
    <w:rsid w:val="00BC1038"/>
    <w:rsid w:val="00BC13F5"/>
    <w:rsid w:val="00BC1602"/>
    <w:rsid w:val="00BC166F"/>
    <w:rsid w:val="00BC1F0D"/>
    <w:rsid w:val="00BC213E"/>
    <w:rsid w:val="00BC21A4"/>
    <w:rsid w:val="00BC21FA"/>
    <w:rsid w:val="00BC2D43"/>
    <w:rsid w:val="00BC341A"/>
    <w:rsid w:val="00BC37E7"/>
    <w:rsid w:val="00BC406E"/>
    <w:rsid w:val="00BC48AC"/>
    <w:rsid w:val="00BC4F95"/>
    <w:rsid w:val="00BC5181"/>
    <w:rsid w:val="00BC5275"/>
    <w:rsid w:val="00BC5317"/>
    <w:rsid w:val="00BC5779"/>
    <w:rsid w:val="00BC579E"/>
    <w:rsid w:val="00BC5D64"/>
    <w:rsid w:val="00BC627A"/>
    <w:rsid w:val="00BC6526"/>
    <w:rsid w:val="00BC6647"/>
    <w:rsid w:val="00BC67CD"/>
    <w:rsid w:val="00BC6B56"/>
    <w:rsid w:val="00BC6F9D"/>
    <w:rsid w:val="00BC7EDF"/>
    <w:rsid w:val="00BD0027"/>
    <w:rsid w:val="00BD0215"/>
    <w:rsid w:val="00BD02E6"/>
    <w:rsid w:val="00BD0A1B"/>
    <w:rsid w:val="00BD0D64"/>
    <w:rsid w:val="00BD1200"/>
    <w:rsid w:val="00BD1887"/>
    <w:rsid w:val="00BD219D"/>
    <w:rsid w:val="00BD2D0C"/>
    <w:rsid w:val="00BD2D9D"/>
    <w:rsid w:val="00BD2E3B"/>
    <w:rsid w:val="00BD33F7"/>
    <w:rsid w:val="00BD3653"/>
    <w:rsid w:val="00BD3713"/>
    <w:rsid w:val="00BD3B09"/>
    <w:rsid w:val="00BD3D01"/>
    <w:rsid w:val="00BD4451"/>
    <w:rsid w:val="00BD44A0"/>
    <w:rsid w:val="00BD4AF7"/>
    <w:rsid w:val="00BD4EE0"/>
    <w:rsid w:val="00BD4FDF"/>
    <w:rsid w:val="00BD502F"/>
    <w:rsid w:val="00BD5262"/>
    <w:rsid w:val="00BD5CE6"/>
    <w:rsid w:val="00BD6609"/>
    <w:rsid w:val="00BD7002"/>
    <w:rsid w:val="00BD7071"/>
    <w:rsid w:val="00BD7802"/>
    <w:rsid w:val="00BE032D"/>
    <w:rsid w:val="00BE07E6"/>
    <w:rsid w:val="00BE0BC6"/>
    <w:rsid w:val="00BE0E7D"/>
    <w:rsid w:val="00BE142F"/>
    <w:rsid w:val="00BE2101"/>
    <w:rsid w:val="00BE2556"/>
    <w:rsid w:val="00BE29CD"/>
    <w:rsid w:val="00BE3795"/>
    <w:rsid w:val="00BE3A26"/>
    <w:rsid w:val="00BE3AAD"/>
    <w:rsid w:val="00BE3BE9"/>
    <w:rsid w:val="00BE432F"/>
    <w:rsid w:val="00BE4A25"/>
    <w:rsid w:val="00BE4C92"/>
    <w:rsid w:val="00BE5966"/>
    <w:rsid w:val="00BE5E99"/>
    <w:rsid w:val="00BE67A5"/>
    <w:rsid w:val="00BE6B66"/>
    <w:rsid w:val="00BE6CE3"/>
    <w:rsid w:val="00BE6DAC"/>
    <w:rsid w:val="00BE749A"/>
    <w:rsid w:val="00BE7B52"/>
    <w:rsid w:val="00BE7B72"/>
    <w:rsid w:val="00BE7B97"/>
    <w:rsid w:val="00BE7E4C"/>
    <w:rsid w:val="00BE7E89"/>
    <w:rsid w:val="00BF037B"/>
    <w:rsid w:val="00BF064C"/>
    <w:rsid w:val="00BF07C1"/>
    <w:rsid w:val="00BF09EF"/>
    <w:rsid w:val="00BF1850"/>
    <w:rsid w:val="00BF18EA"/>
    <w:rsid w:val="00BF19E4"/>
    <w:rsid w:val="00BF27F3"/>
    <w:rsid w:val="00BF31B5"/>
    <w:rsid w:val="00BF390D"/>
    <w:rsid w:val="00BF3ADF"/>
    <w:rsid w:val="00BF41B2"/>
    <w:rsid w:val="00BF44E7"/>
    <w:rsid w:val="00BF481B"/>
    <w:rsid w:val="00BF4A33"/>
    <w:rsid w:val="00BF4EC5"/>
    <w:rsid w:val="00BF53B7"/>
    <w:rsid w:val="00BF54BC"/>
    <w:rsid w:val="00BF5676"/>
    <w:rsid w:val="00BF57BA"/>
    <w:rsid w:val="00BF598D"/>
    <w:rsid w:val="00BF5B0B"/>
    <w:rsid w:val="00BF5CD6"/>
    <w:rsid w:val="00BF601E"/>
    <w:rsid w:val="00BF64F7"/>
    <w:rsid w:val="00BF6BB8"/>
    <w:rsid w:val="00BF6D22"/>
    <w:rsid w:val="00BF6F96"/>
    <w:rsid w:val="00BF773C"/>
    <w:rsid w:val="00BF78B2"/>
    <w:rsid w:val="00BF79D4"/>
    <w:rsid w:val="00BF7CE1"/>
    <w:rsid w:val="00C009E4"/>
    <w:rsid w:val="00C00D94"/>
    <w:rsid w:val="00C00EC9"/>
    <w:rsid w:val="00C01058"/>
    <w:rsid w:val="00C013E8"/>
    <w:rsid w:val="00C014AE"/>
    <w:rsid w:val="00C01C65"/>
    <w:rsid w:val="00C02547"/>
    <w:rsid w:val="00C038BA"/>
    <w:rsid w:val="00C03C30"/>
    <w:rsid w:val="00C041FA"/>
    <w:rsid w:val="00C04975"/>
    <w:rsid w:val="00C04E1B"/>
    <w:rsid w:val="00C04E84"/>
    <w:rsid w:val="00C04F16"/>
    <w:rsid w:val="00C04F44"/>
    <w:rsid w:val="00C04FA1"/>
    <w:rsid w:val="00C06137"/>
    <w:rsid w:val="00C0618F"/>
    <w:rsid w:val="00C061AA"/>
    <w:rsid w:val="00C06685"/>
    <w:rsid w:val="00C066B5"/>
    <w:rsid w:val="00C07975"/>
    <w:rsid w:val="00C079A7"/>
    <w:rsid w:val="00C079F9"/>
    <w:rsid w:val="00C07ACD"/>
    <w:rsid w:val="00C1051C"/>
    <w:rsid w:val="00C1074A"/>
    <w:rsid w:val="00C10E96"/>
    <w:rsid w:val="00C11280"/>
    <w:rsid w:val="00C117FA"/>
    <w:rsid w:val="00C11BEF"/>
    <w:rsid w:val="00C1289D"/>
    <w:rsid w:val="00C12BE3"/>
    <w:rsid w:val="00C13A9A"/>
    <w:rsid w:val="00C13DBC"/>
    <w:rsid w:val="00C1424A"/>
    <w:rsid w:val="00C1463B"/>
    <w:rsid w:val="00C14880"/>
    <w:rsid w:val="00C14AA5"/>
    <w:rsid w:val="00C14D55"/>
    <w:rsid w:val="00C156CD"/>
    <w:rsid w:val="00C15797"/>
    <w:rsid w:val="00C15DA1"/>
    <w:rsid w:val="00C15DAF"/>
    <w:rsid w:val="00C16A12"/>
    <w:rsid w:val="00C16C4C"/>
    <w:rsid w:val="00C16D3A"/>
    <w:rsid w:val="00C17421"/>
    <w:rsid w:val="00C17849"/>
    <w:rsid w:val="00C17BFB"/>
    <w:rsid w:val="00C2005B"/>
    <w:rsid w:val="00C201E1"/>
    <w:rsid w:val="00C21720"/>
    <w:rsid w:val="00C2181D"/>
    <w:rsid w:val="00C2190C"/>
    <w:rsid w:val="00C21EBB"/>
    <w:rsid w:val="00C21F9D"/>
    <w:rsid w:val="00C22038"/>
    <w:rsid w:val="00C22515"/>
    <w:rsid w:val="00C22618"/>
    <w:rsid w:val="00C22CBF"/>
    <w:rsid w:val="00C235D7"/>
    <w:rsid w:val="00C23692"/>
    <w:rsid w:val="00C241D1"/>
    <w:rsid w:val="00C24B32"/>
    <w:rsid w:val="00C24C0A"/>
    <w:rsid w:val="00C24E75"/>
    <w:rsid w:val="00C24E79"/>
    <w:rsid w:val="00C257D9"/>
    <w:rsid w:val="00C2627C"/>
    <w:rsid w:val="00C26B3E"/>
    <w:rsid w:val="00C26CDA"/>
    <w:rsid w:val="00C26EA9"/>
    <w:rsid w:val="00C2703D"/>
    <w:rsid w:val="00C270B6"/>
    <w:rsid w:val="00C27200"/>
    <w:rsid w:val="00C276C3"/>
    <w:rsid w:val="00C278C7"/>
    <w:rsid w:val="00C27EEE"/>
    <w:rsid w:val="00C3036C"/>
    <w:rsid w:val="00C307D5"/>
    <w:rsid w:val="00C30DDA"/>
    <w:rsid w:val="00C30EDC"/>
    <w:rsid w:val="00C313F0"/>
    <w:rsid w:val="00C327D6"/>
    <w:rsid w:val="00C327F2"/>
    <w:rsid w:val="00C32942"/>
    <w:rsid w:val="00C33295"/>
    <w:rsid w:val="00C3395A"/>
    <w:rsid w:val="00C347E0"/>
    <w:rsid w:val="00C34C0D"/>
    <w:rsid w:val="00C34F34"/>
    <w:rsid w:val="00C36F98"/>
    <w:rsid w:val="00C371DE"/>
    <w:rsid w:val="00C3723B"/>
    <w:rsid w:val="00C3795C"/>
    <w:rsid w:val="00C37A40"/>
    <w:rsid w:val="00C37AE7"/>
    <w:rsid w:val="00C4014B"/>
    <w:rsid w:val="00C40247"/>
    <w:rsid w:val="00C40349"/>
    <w:rsid w:val="00C40604"/>
    <w:rsid w:val="00C4087F"/>
    <w:rsid w:val="00C40CA5"/>
    <w:rsid w:val="00C4125B"/>
    <w:rsid w:val="00C41958"/>
    <w:rsid w:val="00C42421"/>
    <w:rsid w:val="00C4273A"/>
    <w:rsid w:val="00C42757"/>
    <w:rsid w:val="00C429F4"/>
    <w:rsid w:val="00C42A32"/>
    <w:rsid w:val="00C42D40"/>
    <w:rsid w:val="00C42DA3"/>
    <w:rsid w:val="00C438E2"/>
    <w:rsid w:val="00C4397C"/>
    <w:rsid w:val="00C43EF3"/>
    <w:rsid w:val="00C44000"/>
    <w:rsid w:val="00C44615"/>
    <w:rsid w:val="00C4473B"/>
    <w:rsid w:val="00C44CEA"/>
    <w:rsid w:val="00C455F8"/>
    <w:rsid w:val="00C4589C"/>
    <w:rsid w:val="00C45F18"/>
    <w:rsid w:val="00C45F3C"/>
    <w:rsid w:val="00C4685A"/>
    <w:rsid w:val="00C4772F"/>
    <w:rsid w:val="00C47CCB"/>
    <w:rsid w:val="00C5020D"/>
    <w:rsid w:val="00C50F22"/>
    <w:rsid w:val="00C5116C"/>
    <w:rsid w:val="00C524C0"/>
    <w:rsid w:val="00C52817"/>
    <w:rsid w:val="00C52D51"/>
    <w:rsid w:val="00C5306F"/>
    <w:rsid w:val="00C534A9"/>
    <w:rsid w:val="00C5380A"/>
    <w:rsid w:val="00C53B32"/>
    <w:rsid w:val="00C54450"/>
    <w:rsid w:val="00C54629"/>
    <w:rsid w:val="00C54BF5"/>
    <w:rsid w:val="00C54EFC"/>
    <w:rsid w:val="00C55364"/>
    <w:rsid w:val="00C55674"/>
    <w:rsid w:val="00C55F77"/>
    <w:rsid w:val="00C56139"/>
    <w:rsid w:val="00C565DA"/>
    <w:rsid w:val="00C56C39"/>
    <w:rsid w:val="00C56E8A"/>
    <w:rsid w:val="00C56EA6"/>
    <w:rsid w:val="00C577DB"/>
    <w:rsid w:val="00C57C91"/>
    <w:rsid w:val="00C603E0"/>
    <w:rsid w:val="00C61228"/>
    <w:rsid w:val="00C61D63"/>
    <w:rsid w:val="00C63105"/>
    <w:rsid w:val="00C63170"/>
    <w:rsid w:val="00C638B1"/>
    <w:rsid w:val="00C63F21"/>
    <w:rsid w:val="00C640EA"/>
    <w:rsid w:val="00C64121"/>
    <w:rsid w:val="00C641B8"/>
    <w:rsid w:val="00C647E5"/>
    <w:rsid w:val="00C64DA3"/>
    <w:rsid w:val="00C650EC"/>
    <w:rsid w:val="00C6572E"/>
    <w:rsid w:val="00C65811"/>
    <w:rsid w:val="00C6583C"/>
    <w:rsid w:val="00C66A7D"/>
    <w:rsid w:val="00C66B27"/>
    <w:rsid w:val="00C66CE5"/>
    <w:rsid w:val="00C67542"/>
    <w:rsid w:val="00C67F93"/>
    <w:rsid w:val="00C700C0"/>
    <w:rsid w:val="00C70B31"/>
    <w:rsid w:val="00C712D1"/>
    <w:rsid w:val="00C71523"/>
    <w:rsid w:val="00C71949"/>
    <w:rsid w:val="00C71986"/>
    <w:rsid w:val="00C71DF4"/>
    <w:rsid w:val="00C71E57"/>
    <w:rsid w:val="00C72EF1"/>
    <w:rsid w:val="00C7381F"/>
    <w:rsid w:val="00C7388E"/>
    <w:rsid w:val="00C73D6E"/>
    <w:rsid w:val="00C74AB5"/>
    <w:rsid w:val="00C7536F"/>
    <w:rsid w:val="00C759A3"/>
    <w:rsid w:val="00C759AF"/>
    <w:rsid w:val="00C76F7F"/>
    <w:rsid w:val="00C776DB"/>
    <w:rsid w:val="00C77B28"/>
    <w:rsid w:val="00C77EF7"/>
    <w:rsid w:val="00C804A0"/>
    <w:rsid w:val="00C807F0"/>
    <w:rsid w:val="00C8089A"/>
    <w:rsid w:val="00C811D6"/>
    <w:rsid w:val="00C81AFB"/>
    <w:rsid w:val="00C81BA9"/>
    <w:rsid w:val="00C81E98"/>
    <w:rsid w:val="00C822B3"/>
    <w:rsid w:val="00C82DCA"/>
    <w:rsid w:val="00C83598"/>
    <w:rsid w:val="00C843F3"/>
    <w:rsid w:val="00C84690"/>
    <w:rsid w:val="00C847DB"/>
    <w:rsid w:val="00C84A1A"/>
    <w:rsid w:val="00C85B24"/>
    <w:rsid w:val="00C85B6F"/>
    <w:rsid w:val="00C85C6E"/>
    <w:rsid w:val="00C85F33"/>
    <w:rsid w:val="00C86A91"/>
    <w:rsid w:val="00C874C4"/>
    <w:rsid w:val="00C877E0"/>
    <w:rsid w:val="00C91950"/>
    <w:rsid w:val="00C91ED8"/>
    <w:rsid w:val="00C92CBF"/>
    <w:rsid w:val="00C92D79"/>
    <w:rsid w:val="00C935F4"/>
    <w:rsid w:val="00C936C3"/>
    <w:rsid w:val="00C93DA2"/>
    <w:rsid w:val="00C9400E"/>
    <w:rsid w:val="00C955B4"/>
    <w:rsid w:val="00C96391"/>
    <w:rsid w:val="00C96AB4"/>
    <w:rsid w:val="00C96BB5"/>
    <w:rsid w:val="00C97003"/>
    <w:rsid w:val="00C976DE"/>
    <w:rsid w:val="00CA0557"/>
    <w:rsid w:val="00CA0A27"/>
    <w:rsid w:val="00CA186D"/>
    <w:rsid w:val="00CA1975"/>
    <w:rsid w:val="00CA2277"/>
    <w:rsid w:val="00CA2668"/>
    <w:rsid w:val="00CA27B8"/>
    <w:rsid w:val="00CA292A"/>
    <w:rsid w:val="00CA2E15"/>
    <w:rsid w:val="00CA3409"/>
    <w:rsid w:val="00CA3776"/>
    <w:rsid w:val="00CA3F7E"/>
    <w:rsid w:val="00CA3F80"/>
    <w:rsid w:val="00CA3F9A"/>
    <w:rsid w:val="00CA419D"/>
    <w:rsid w:val="00CA4292"/>
    <w:rsid w:val="00CA4EE4"/>
    <w:rsid w:val="00CA5316"/>
    <w:rsid w:val="00CA5D5F"/>
    <w:rsid w:val="00CA5E58"/>
    <w:rsid w:val="00CA60A4"/>
    <w:rsid w:val="00CA610D"/>
    <w:rsid w:val="00CA65E8"/>
    <w:rsid w:val="00CA6875"/>
    <w:rsid w:val="00CA69B6"/>
    <w:rsid w:val="00CA6A55"/>
    <w:rsid w:val="00CA6AE6"/>
    <w:rsid w:val="00CA78AF"/>
    <w:rsid w:val="00CA79D3"/>
    <w:rsid w:val="00CB008D"/>
    <w:rsid w:val="00CB0593"/>
    <w:rsid w:val="00CB0B10"/>
    <w:rsid w:val="00CB1447"/>
    <w:rsid w:val="00CB1CEA"/>
    <w:rsid w:val="00CB2040"/>
    <w:rsid w:val="00CB272D"/>
    <w:rsid w:val="00CB2D64"/>
    <w:rsid w:val="00CB2F6A"/>
    <w:rsid w:val="00CB34D0"/>
    <w:rsid w:val="00CB41D5"/>
    <w:rsid w:val="00CB4302"/>
    <w:rsid w:val="00CB4A57"/>
    <w:rsid w:val="00CB5D83"/>
    <w:rsid w:val="00CB6A3C"/>
    <w:rsid w:val="00CB6C20"/>
    <w:rsid w:val="00CB6CA3"/>
    <w:rsid w:val="00CC02B9"/>
    <w:rsid w:val="00CC0572"/>
    <w:rsid w:val="00CC05EB"/>
    <w:rsid w:val="00CC103C"/>
    <w:rsid w:val="00CC127F"/>
    <w:rsid w:val="00CC14CA"/>
    <w:rsid w:val="00CC2612"/>
    <w:rsid w:val="00CC2C91"/>
    <w:rsid w:val="00CC30F0"/>
    <w:rsid w:val="00CC37FB"/>
    <w:rsid w:val="00CC381A"/>
    <w:rsid w:val="00CC4A71"/>
    <w:rsid w:val="00CC4B94"/>
    <w:rsid w:val="00CC60F7"/>
    <w:rsid w:val="00CC62E9"/>
    <w:rsid w:val="00CC6CA4"/>
    <w:rsid w:val="00CC705A"/>
    <w:rsid w:val="00CC7296"/>
    <w:rsid w:val="00CC74B5"/>
    <w:rsid w:val="00CC7EDE"/>
    <w:rsid w:val="00CD0758"/>
    <w:rsid w:val="00CD0B9C"/>
    <w:rsid w:val="00CD0DCB"/>
    <w:rsid w:val="00CD1820"/>
    <w:rsid w:val="00CD18CE"/>
    <w:rsid w:val="00CD1A9B"/>
    <w:rsid w:val="00CD202F"/>
    <w:rsid w:val="00CD2078"/>
    <w:rsid w:val="00CD241C"/>
    <w:rsid w:val="00CD24FE"/>
    <w:rsid w:val="00CD28FD"/>
    <w:rsid w:val="00CD2D3E"/>
    <w:rsid w:val="00CD36A0"/>
    <w:rsid w:val="00CD4201"/>
    <w:rsid w:val="00CD420E"/>
    <w:rsid w:val="00CD448C"/>
    <w:rsid w:val="00CD46C6"/>
    <w:rsid w:val="00CD4A7E"/>
    <w:rsid w:val="00CD5549"/>
    <w:rsid w:val="00CD5ABD"/>
    <w:rsid w:val="00CD5BD1"/>
    <w:rsid w:val="00CD60D7"/>
    <w:rsid w:val="00CD67EA"/>
    <w:rsid w:val="00CD681E"/>
    <w:rsid w:val="00CD6900"/>
    <w:rsid w:val="00CD76B3"/>
    <w:rsid w:val="00CE007D"/>
    <w:rsid w:val="00CE07F2"/>
    <w:rsid w:val="00CE092E"/>
    <w:rsid w:val="00CE0A34"/>
    <w:rsid w:val="00CE0B12"/>
    <w:rsid w:val="00CE0F9B"/>
    <w:rsid w:val="00CE134A"/>
    <w:rsid w:val="00CE1928"/>
    <w:rsid w:val="00CE1966"/>
    <w:rsid w:val="00CE1CAA"/>
    <w:rsid w:val="00CE21AE"/>
    <w:rsid w:val="00CE2BCA"/>
    <w:rsid w:val="00CE354B"/>
    <w:rsid w:val="00CE3619"/>
    <w:rsid w:val="00CE3670"/>
    <w:rsid w:val="00CE4471"/>
    <w:rsid w:val="00CE548E"/>
    <w:rsid w:val="00CE54AC"/>
    <w:rsid w:val="00CE5597"/>
    <w:rsid w:val="00CE5989"/>
    <w:rsid w:val="00CE599B"/>
    <w:rsid w:val="00CE5DEC"/>
    <w:rsid w:val="00CE5EF8"/>
    <w:rsid w:val="00CE6063"/>
    <w:rsid w:val="00CE653A"/>
    <w:rsid w:val="00CE68B7"/>
    <w:rsid w:val="00CE755A"/>
    <w:rsid w:val="00CF05F2"/>
    <w:rsid w:val="00CF0CD5"/>
    <w:rsid w:val="00CF0D80"/>
    <w:rsid w:val="00CF13E5"/>
    <w:rsid w:val="00CF1BF9"/>
    <w:rsid w:val="00CF1E97"/>
    <w:rsid w:val="00CF1F27"/>
    <w:rsid w:val="00CF250A"/>
    <w:rsid w:val="00CF266E"/>
    <w:rsid w:val="00CF296B"/>
    <w:rsid w:val="00CF2AA1"/>
    <w:rsid w:val="00CF2C39"/>
    <w:rsid w:val="00CF30F3"/>
    <w:rsid w:val="00CF3744"/>
    <w:rsid w:val="00CF383E"/>
    <w:rsid w:val="00CF3B5F"/>
    <w:rsid w:val="00CF436E"/>
    <w:rsid w:val="00CF4380"/>
    <w:rsid w:val="00CF43E2"/>
    <w:rsid w:val="00CF450C"/>
    <w:rsid w:val="00CF4BF4"/>
    <w:rsid w:val="00CF50C7"/>
    <w:rsid w:val="00CF57D4"/>
    <w:rsid w:val="00CF5FC0"/>
    <w:rsid w:val="00CF61D3"/>
    <w:rsid w:val="00CF6B32"/>
    <w:rsid w:val="00CF6BB8"/>
    <w:rsid w:val="00CF74DD"/>
    <w:rsid w:val="00CF755D"/>
    <w:rsid w:val="00CF7731"/>
    <w:rsid w:val="00CF7A12"/>
    <w:rsid w:val="00CF7D70"/>
    <w:rsid w:val="00CF7FF8"/>
    <w:rsid w:val="00D00A6C"/>
    <w:rsid w:val="00D00E72"/>
    <w:rsid w:val="00D0112A"/>
    <w:rsid w:val="00D01DC5"/>
    <w:rsid w:val="00D0242E"/>
    <w:rsid w:val="00D027B0"/>
    <w:rsid w:val="00D027B1"/>
    <w:rsid w:val="00D027DC"/>
    <w:rsid w:val="00D02A64"/>
    <w:rsid w:val="00D02BC7"/>
    <w:rsid w:val="00D02CC2"/>
    <w:rsid w:val="00D0354C"/>
    <w:rsid w:val="00D03717"/>
    <w:rsid w:val="00D0434F"/>
    <w:rsid w:val="00D0468E"/>
    <w:rsid w:val="00D04966"/>
    <w:rsid w:val="00D04971"/>
    <w:rsid w:val="00D04DEB"/>
    <w:rsid w:val="00D04E8A"/>
    <w:rsid w:val="00D05483"/>
    <w:rsid w:val="00D056AD"/>
    <w:rsid w:val="00D05738"/>
    <w:rsid w:val="00D05CB5"/>
    <w:rsid w:val="00D05DC2"/>
    <w:rsid w:val="00D067EB"/>
    <w:rsid w:val="00D06BD7"/>
    <w:rsid w:val="00D07085"/>
    <w:rsid w:val="00D07474"/>
    <w:rsid w:val="00D07D5C"/>
    <w:rsid w:val="00D07DCE"/>
    <w:rsid w:val="00D07EE3"/>
    <w:rsid w:val="00D102F3"/>
    <w:rsid w:val="00D10D80"/>
    <w:rsid w:val="00D10EA3"/>
    <w:rsid w:val="00D114CE"/>
    <w:rsid w:val="00D11504"/>
    <w:rsid w:val="00D116EA"/>
    <w:rsid w:val="00D122BC"/>
    <w:rsid w:val="00D12629"/>
    <w:rsid w:val="00D12E03"/>
    <w:rsid w:val="00D135E5"/>
    <w:rsid w:val="00D13698"/>
    <w:rsid w:val="00D14445"/>
    <w:rsid w:val="00D146D2"/>
    <w:rsid w:val="00D15057"/>
    <w:rsid w:val="00D1523F"/>
    <w:rsid w:val="00D15903"/>
    <w:rsid w:val="00D15D14"/>
    <w:rsid w:val="00D15ED9"/>
    <w:rsid w:val="00D162AA"/>
    <w:rsid w:val="00D16B2E"/>
    <w:rsid w:val="00D16D02"/>
    <w:rsid w:val="00D20200"/>
    <w:rsid w:val="00D21352"/>
    <w:rsid w:val="00D2150C"/>
    <w:rsid w:val="00D21BFC"/>
    <w:rsid w:val="00D22172"/>
    <w:rsid w:val="00D22C1A"/>
    <w:rsid w:val="00D231C9"/>
    <w:rsid w:val="00D23537"/>
    <w:rsid w:val="00D238B5"/>
    <w:rsid w:val="00D23E7C"/>
    <w:rsid w:val="00D2504B"/>
    <w:rsid w:val="00D25B52"/>
    <w:rsid w:val="00D26329"/>
    <w:rsid w:val="00D26D1D"/>
    <w:rsid w:val="00D27443"/>
    <w:rsid w:val="00D277A3"/>
    <w:rsid w:val="00D277EE"/>
    <w:rsid w:val="00D3008C"/>
    <w:rsid w:val="00D30487"/>
    <w:rsid w:val="00D30BA1"/>
    <w:rsid w:val="00D30EF8"/>
    <w:rsid w:val="00D30F22"/>
    <w:rsid w:val="00D318AF"/>
    <w:rsid w:val="00D319BC"/>
    <w:rsid w:val="00D31ABE"/>
    <w:rsid w:val="00D31C30"/>
    <w:rsid w:val="00D31F82"/>
    <w:rsid w:val="00D3263E"/>
    <w:rsid w:val="00D3289D"/>
    <w:rsid w:val="00D32D9B"/>
    <w:rsid w:val="00D332EA"/>
    <w:rsid w:val="00D333A7"/>
    <w:rsid w:val="00D334E7"/>
    <w:rsid w:val="00D33F96"/>
    <w:rsid w:val="00D3443E"/>
    <w:rsid w:val="00D345FF"/>
    <w:rsid w:val="00D34606"/>
    <w:rsid w:val="00D34942"/>
    <w:rsid w:val="00D351A8"/>
    <w:rsid w:val="00D356C5"/>
    <w:rsid w:val="00D35C52"/>
    <w:rsid w:val="00D36E87"/>
    <w:rsid w:val="00D37091"/>
    <w:rsid w:val="00D37200"/>
    <w:rsid w:val="00D4062A"/>
    <w:rsid w:val="00D4095E"/>
    <w:rsid w:val="00D40B21"/>
    <w:rsid w:val="00D40D7D"/>
    <w:rsid w:val="00D411A5"/>
    <w:rsid w:val="00D4150E"/>
    <w:rsid w:val="00D43480"/>
    <w:rsid w:val="00D43D26"/>
    <w:rsid w:val="00D43D3D"/>
    <w:rsid w:val="00D44008"/>
    <w:rsid w:val="00D442DE"/>
    <w:rsid w:val="00D44490"/>
    <w:rsid w:val="00D444E2"/>
    <w:rsid w:val="00D44D8B"/>
    <w:rsid w:val="00D45E1C"/>
    <w:rsid w:val="00D45E72"/>
    <w:rsid w:val="00D46ACE"/>
    <w:rsid w:val="00D47638"/>
    <w:rsid w:val="00D50497"/>
    <w:rsid w:val="00D508BD"/>
    <w:rsid w:val="00D50A10"/>
    <w:rsid w:val="00D50AC8"/>
    <w:rsid w:val="00D510F8"/>
    <w:rsid w:val="00D51132"/>
    <w:rsid w:val="00D5124D"/>
    <w:rsid w:val="00D513BF"/>
    <w:rsid w:val="00D513CC"/>
    <w:rsid w:val="00D51BA6"/>
    <w:rsid w:val="00D52656"/>
    <w:rsid w:val="00D52720"/>
    <w:rsid w:val="00D5290B"/>
    <w:rsid w:val="00D52C8B"/>
    <w:rsid w:val="00D52CCE"/>
    <w:rsid w:val="00D52D17"/>
    <w:rsid w:val="00D52F33"/>
    <w:rsid w:val="00D534DA"/>
    <w:rsid w:val="00D535AF"/>
    <w:rsid w:val="00D5392E"/>
    <w:rsid w:val="00D53D01"/>
    <w:rsid w:val="00D53EBB"/>
    <w:rsid w:val="00D54337"/>
    <w:rsid w:val="00D5447C"/>
    <w:rsid w:val="00D549CE"/>
    <w:rsid w:val="00D54ED1"/>
    <w:rsid w:val="00D556AD"/>
    <w:rsid w:val="00D55B46"/>
    <w:rsid w:val="00D5667D"/>
    <w:rsid w:val="00D56825"/>
    <w:rsid w:val="00D56AF9"/>
    <w:rsid w:val="00D56CED"/>
    <w:rsid w:val="00D56D00"/>
    <w:rsid w:val="00D574DC"/>
    <w:rsid w:val="00D5777D"/>
    <w:rsid w:val="00D601EC"/>
    <w:rsid w:val="00D60C5E"/>
    <w:rsid w:val="00D6154A"/>
    <w:rsid w:val="00D61991"/>
    <w:rsid w:val="00D61F30"/>
    <w:rsid w:val="00D62030"/>
    <w:rsid w:val="00D62A81"/>
    <w:rsid w:val="00D63290"/>
    <w:rsid w:val="00D634F9"/>
    <w:rsid w:val="00D63702"/>
    <w:rsid w:val="00D63866"/>
    <w:rsid w:val="00D64109"/>
    <w:rsid w:val="00D6528C"/>
    <w:rsid w:val="00D653DA"/>
    <w:rsid w:val="00D65C28"/>
    <w:rsid w:val="00D6665C"/>
    <w:rsid w:val="00D669D9"/>
    <w:rsid w:val="00D66F6F"/>
    <w:rsid w:val="00D67197"/>
    <w:rsid w:val="00D67430"/>
    <w:rsid w:val="00D67A21"/>
    <w:rsid w:val="00D70999"/>
    <w:rsid w:val="00D70D00"/>
    <w:rsid w:val="00D711C8"/>
    <w:rsid w:val="00D71885"/>
    <w:rsid w:val="00D71BF3"/>
    <w:rsid w:val="00D71D94"/>
    <w:rsid w:val="00D720DD"/>
    <w:rsid w:val="00D7287B"/>
    <w:rsid w:val="00D72B26"/>
    <w:rsid w:val="00D7304D"/>
    <w:rsid w:val="00D73107"/>
    <w:rsid w:val="00D73116"/>
    <w:rsid w:val="00D73D9B"/>
    <w:rsid w:val="00D73DA0"/>
    <w:rsid w:val="00D745BF"/>
    <w:rsid w:val="00D74A90"/>
    <w:rsid w:val="00D74E40"/>
    <w:rsid w:val="00D75669"/>
    <w:rsid w:val="00D7637C"/>
    <w:rsid w:val="00D76526"/>
    <w:rsid w:val="00D76C26"/>
    <w:rsid w:val="00D7712A"/>
    <w:rsid w:val="00D803BC"/>
    <w:rsid w:val="00D807E2"/>
    <w:rsid w:val="00D808C4"/>
    <w:rsid w:val="00D80BB5"/>
    <w:rsid w:val="00D81AA0"/>
    <w:rsid w:val="00D81EDD"/>
    <w:rsid w:val="00D821A2"/>
    <w:rsid w:val="00D826F7"/>
    <w:rsid w:val="00D828D7"/>
    <w:rsid w:val="00D82DBB"/>
    <w:rsid w:val="00D82DDE"/>
    <w:rsid w:val="00D83640"/>
    <w:rsid w:val="00D838A3"/>
    <w:rsid w:val="00D839C0"/>
    <w:rsid w:val="00D83AB9"/>
    <w:rsid w:val="00D83BAD"/>
    <w:rsid w:val="00D83E8C"/>
    <w:rsid w:val="00D844B9"/>
    <w:rsid w:val="00D85622"/>
    <w:rsid w:val="00D85C62"/>
    <w:rsid w:val="00D864A0"/>
    <w:rsid w:val="00D865E4"/>
    <w:rsid w:val="00D870C4"/>
    <w:rsid w:val="00D8761B"/>
    <w:rsid w:val="00D87903"/>
    <w:rsid w:val="00D87947"/>
    <w:rsid w:val="00D90332"/>
    <w:rsid w:val="00D908FB"/>
    <w:rsid w:val="00D90FC3"/>
    <w:rsid w:val="00D91503"/>
    <w:rsid w:val="00D916D9"/>
    <w:rsid w:val="00D918C7"/>
    <w:rsid w:val="00D918FB"/>
    <w:rsid w:val="00D91A85"/>
    <w:rsid w:val="00D92020"/>
    <w:rsid w:val="00D9203F"/>
    <w:rsid w:val="00D93BD0"/>
    <w:rsid w:val="00D93F72"/>
    <w:rsid w:val="00D940FE"/>
    <w:rsid w:val="00D943B5"/>
    <w:rsid w:val="00D94AB5"/>
    <w:rsid w:val="00D94F54"/>
    <w:rsid w:val="00D95088"/>
    <w:rsid w:val="00D950BD"/>
    <w:rsid w:val="00D95C24"/>
    <w:rsid w:val="00D95FF0"/>
    <w:rsid w:val="00D96874"/>
    <w:rsid w:val="00D96FA0"/>
    <w:rsid w:val="00D97275"/>
    <w:rsid w:val="00DA147B"/>
    <w:rsid w:val="00DA14BE"/>
    <w:rsid w:val="00DA1995"/>
    <w:rsid w:val="00DA2893"/>
    <w:rsid w:val="00DA3A8E"/>
    <w:rsid w:val="00DA3EFC"/>
    <w:rsid w:val="00DA46A3"/>
    <w:rsid w:val="00DA5CE2"/>
    <w:rsid w:val="00DA62E5"/>
    <w:rsid w:val="00DA6918"/>
    <w:rsid w:val="00DA7023"/>
    <w:rsid w:val="00DA70D8"/>
    <w:rsid w:val="00DA75DD"/>
    <w:rsid w:val="00DA766E"/>
    <w:rsid w:val="00DA778C"/>
    <w:rsid w:val="00DB0CA9"/>
    <w:rsid w:val="00DB0FC0"/>
    <w:rsid w:val="00DB1286"/>
    <w:rsid w:val="00DB2D3E"/>
    <w:rsid w:val="00DB2DEF"/>
    <w:rsid w:val="00DB3081"/>
    <w:rsid w:val="00DB36D8"/>
    <w:rsid w:val="00DB4082"/>
    <w:rsid w:val="00DB41CE"/>
    <w:rsid w:val="00DB42ED"/>
    <w:rsid w:val="00DB4510"/>
    <w:rsid w:val="00DB451F"/>
    <w:rsid w:val="00DB46BC"/>
    <w:rsid w:val="00DB5778"/>
    <w:rsid w:val="00DB5796"/>
    <w:rsid w:val="00DB5F51"/>
    <w:rsid w:val="00DB701E"/>
    <w:rsid w:val="00DB7FAC"/>
    <w:rsid w:val="00DC05D2"/>
    <w:rsid w:val="00DC0767"/>
    <w:rsid w:val="00DC0A98"/>
    <w:rsid w:val="00DC0C95"/>
    <w:rsid w:val="00DC0F4F"/>
    <w:rsid w:val="00DC188B"/>
    <w:rsid w:val="00DC1DF2"/>
    <w:rsid w:val="00DC26E4"/>
    <w:rsid w:val="00DC32F1"/>
    <w:rsid w:val="00DC3765"/>
    <w:rsid w:val="00DC3851"/>
    <w:rsid w:val="00DC3A75"/>
    <w:rsid w:val="00DC3AFA"/>
    <w:rsid w:val="00DC3F48"/>
    <w:rsid w:val="00DC5778"/>
    <w:rsid w:val="00DC6678"/>
    <w:rsid w:val="00DC6E98"/>
    <w:rsid w:val="00DC74CA"/>
    <w:rsid w:val="00DC7C61"/>
    <w:rsid w:val="00DD00FB"/>
    <w:rsid w:val="00DD0681"/>
    <w:rsid w:val="00DD0A13"/>
    <w:rsid w:val="00DD184F"/>
    <w:rsid w:val="00DD19D7"/>
    <w:rsid w:val="00DD1A56"/>
    <w:rsid w:val="00DD1D96"/>
    <w:rsid w:val="00DD25FA"/>
    <w:rsid w:val="00DD26C4"/>
    <w:rsid w:val="00DD2B30"/>
    <w:rsid w:val="00DD318C"/>
    <w:rsid w:val="00DD3194"/>
    <w:rsid w:val="00DD38FF"/>
    <w:rsid w:val="00DD442B"/>
    <w:rsid w:val="00DD4661"/>
    <w:rsid w:val="00DD4C10"/>
    <w:rsid w:val="00DD4D78"/>
    <w:rsid w:val="00DD4F52"/>
    <w:rsid w:val="00DD52B2"/>
    <w:rsid w:val="00DD5769"/>
    <w:rsid w:val="00DD5933"/>
    <w:rsid w:val="00DD5BFC"/>
    <w:rsid w:val="00DD6100"/>
    <w:rsid w:val="00DD6251"/>
    <w:rsid w:val="00DD64A8"/>
    <w:rsid w:val="00DD667E"/>
    <w:rsid w:val="00DD6EF9"/>
    <w:rsid w:val="00DD7122"/>
    <w:rsid w:val="00DD7578"/>
    <w:rsid w:val="00DD75BE"/>
    <w:rsid w:val="00DD78CC"/>
    <w:rsid w:val="00DD7920"/>
    <w:rsid w:val="00DE0A07"/>
    <w:rsid w:val="00DE1200"/>
    <w:rsid w:val="00DE172B"/>
    <w:rsid w:val="00DE1774"/>
    <w:rsid w:val="00DE192F"/>
    <w:rsid w:val="00DE1CC9"/>
    <w:rsid w:val="00DE1ED9"/>
    <w:rsid w:val="00DE2833"/>
    <w:rsid w:val="00DE29B8"/>
    <w:rsid w:val="00DE32E2"/>
    <w:rsid w:val="00DE3838"/>
    <w:rsid w:val="00DE3A17"/>
    <w:rsid w:val="00DE3D2B"/>
    <w:rsid w:val="00DE3F99"/>
    <w:rsid w:val="00DE40E5"/>
    <w:rsid w:val="00DE40F7"/>
    <w:rsid w:val="00DE4BFE"/>
    <w:rsid w:val="00DE62FB"/>
    <w:rsid w:val="00DE6BF9"/>
    <w:rsid w:val="00DE79C3"/>
    <w:rsid w:val="00DE7DBF"/>
    <w:rsid w:val="00DF0048"/>
    <w:rsid w:val="00DF01BE"/>
    <w:rsid w:val="00DF03C8"/>
    <w:rsid w:val="00DF0535"/>
    <w:rsid w:val="00DF0732"/>
    <w:rsid w:val="00DF08E8"/>
    <w:rsid w:val="00DF10C0"/>
    <w:rsid w:val="00DF1B5E"/>
    <w:rsid w:val="00DF256B"/>
    <w:rsid w:val="00DF259E"/>
    <w:rsid w:val="00DF276A"/>
    <w:rsid w:val="00DF310B"/>
    <w:rsid w:val="00DF3229"/>
    <w:rsid w:val="00DF3571"/>
    <w:rsid w:val="00DF37E7"/>
    <w:rsid w:val="00DF42B1"/>
    <w:rsid w:val="00DF4458"/>
    <w:rsid w:val="00DF4869"/>
    <w:rsid w:val="00DF48D7"/>
    <w:rsid w:val="00DF4A11"/>
    <w:rsid w:val="00DF5D7F"/>
    <w:rsid w:val="00DF6390"/>
    <w:rsid w:val="00DF6A4A"/>
    <w:rsid w:val="00DF6BBB"/>
    <w:rsid w:val="00DF6E02"/>
    <w:rsid w:val="00DF7249"/>
    <w:rsid w:val="00DF7E7D"/>
    <w:rsid w:val="00DF7E91"/>
    <w:rsid w:val="00E00212"/>
    <w:rsid w:val="00E0024E"/>
    <w:rsid w:val="00E0057A"/>
    <w:rsid w:val="00E00E7F"/>
    <w:rsid w:val="00E012EB"/>
    <w:rsid w:val="00E016AF"/>
    <w:rsid w:val="00E01B97"/>
    <w:rsid w:val="00E01F69"/>
    <w:rsid w:val="00E021EC"/>
    <w:rsid w:val="00E02722"/>
    <w:rsid w:val="00E02952"/>
    <w:rsid w:val="00E02BD8"/>
    <w:rsid w:val="00E03117"/>
    <w:rsid w:val="00E03950"/>
    <w:rsid w:val="00E03A39"/>
    <w:rsid w:val="00E0432C"/>
    <w:rsid w:val="00E0493D"/>
    <w:rsid w:val="00E04D7F"/>
    <w:rsid w:val="00E04E7C"/>
    <w:rsid w:val="00E04F67"/>
    <w:rsid w:val="00E0523F"/>
    <w:rsid w:val="00E05366"/>
    <w:rsid w:val="00E05585"/>
    <w:rsid w:val="00E05A4A"/>
    <w:rsid w:val="00E05D55"/>
    <w:rsid w:val="00E063EA"/>
    <w:rsid w:val="00E07507"/>
    <w:rsid w:val="00E07579"/>
    <w:rsid w:val="00E078F6"/>
    <w:rsid w:val="00E07DD0"/>
    <w:rsid w:val="00E101A7"/>
    <w:rsid w:val="00E10EDD"/>
    <w:rsid w:val="00E1101C"/>
    <w:rsid w:val="00E11111"/>
    <w:rsid w:val="00E11AD7"/>
    <w:rsid w:val="00E11FFC"/>
    <w:rsid w:val="00E120C9"/>
    <w:rsid w:val="00E12151"/>
    <w:rsid w:val="00E12199"/>
    <w:rsid w:val="00E123F1"/>
    <w:rsid w:val="00E12973"/>
    <w:rsid w:val="00E12BE7"/>
    <w:rsid w:val="00E13721"/>
    <w:rsid w:val="00E1388C"/>
    <w:rsid w:val="00E138D1"/>
    <w:rsid w:val="00E139CF"/>
    <w:rsid w:val="00E13CEC"/>
    <w:rsid w:val="00E1412E"/>
    <w:rsid w:val="00E14742"/>
    <w:rsid w:val="00E15160"/>
    <w:rsid w:val="00E15A32"/>
    <w:rsid w:val="00E166AD"/>
    <w:rsid w:val="00E16A97"/>
    <w:rsid w:val="00E16D54"/>
    <w:rsid w:val="00E16E88"/>
    <w:rsid w:val="00E17848"/>
    <w:rsid w:val="00E17A8B"/>
    <w:rsid w:val="00E17B56"/>
    <w:rsid w:val="00E17C71"/>
    <w:rsid w:val="00E17E4F"/>
    <w:rsid w:val="00E17FA1"/>
    <w:rsid w:val="00E20048"/>
    <w:rsid w:val="00E200B9"/>
    <w:rsid w:val="00E20444"/>
    <w:rsid w:val="00E208AF"/>
    <w:rsid w:val="00E20D0D"/>
    <w:rsid w:val="00E20D61"/>
    <w:rsid w:val="00E21584"/>
    <w:rsid w:val="00E21BB1"/>
    <w:rsid w:val="00E2254E"/>
    <w:rsid w:val="00E227A9"/>
    <w:rsid w:val="00E22E05"/>
    <w:rsid w:val="00E22E82"/>
    <w:rsid w:val="00E23139"/>
    <w:rsid w:val="00E236A7"/>
    <w:rsid w:val="00E23EEC"/>
    <w:rsid w:val="00E23F40"/>
    <w:rsid w:val="00E241F1"/>
    <w:rsid w:val="00E254E4"/>
    <w:rsid w:val="00E25500"/>
    <w:rsid w:val="00E25A52"/>
    <w:rsid w:val="00E25AA6"/>
    <w:rsid w:val="00E25EF4"/>
    <w:rsid w:val="00E26401"/>
    <w:rsid w:val="00E267FF"/>
    <w:rsid w:val="00E26AD4"/>
    <w:rsid w:val="00E26C6F"/>
    <w:rsid w:val="00E26F69"/>
    <w:rsid w:val="00E272BD"/>
    <w:rsid w:val="00E27344"/>
    <w:rsid w:val="00E275AC"/>
    <w:rsid w:val="00E275E5"/>
    <w:rsid w:val="00E27BDC"/>
    <w:rsid w:val="00E300EE"/>
    <w:rsid w:val="00E3015C"/>
    <w:rsid w:val="00E30361"/>
    <w:rsid w:val="00E30EAF"/>
    <w:rsid w:val="00E31017"/>
    <w:rsid w:val="00E31339"/>
    <w:rsid w:val="00E3133B"/>
    <w:rsid w:val="00E313B0"/>
    <w:rsid w:val="00E313FF"/>
    <w:rsid w:val="00E31654"/>
    <w:rsid w:val="00E32168"/>
    <w:rsid w:val="00E328B8"/>
    <w:rsid w:val="00E32B1E"/>
    <w:rsid w:val="00E32C77"/>
    <w:rsid w:val="00E32EC1"/>
    <w:rsid w:val="00E32F7B"/>
    <w:rsid w:val="00E33157"/>
    <w:rsid w:val="00E33732"/>
    <w:rsid w:val="00E3383A"/>
    <w:rsid w:val="00E33E8B"/>
    <w:rsid w:val="00E34635"/>
    <w:rsid w:val="00E34C09"/>
    <w:rsid w:val="00E35799"/>
    <w:rsid w:val="00E35BFF"/>
    <w:rsid w:val="00E35EBF"/>
    <w:rsid w:val="00E36CC3"/>
    <w:rsid w:val="00E3729A"/>
    <w:rsid w:val="00E373CD"/>
    <w:rsid w:val="00E37F8C"/>
    <w:rsid w:val="00E40C1E"/>
    <w:rsid w:val="00E40D71"/>
    <w:rsid w:val="00E40EFB"/>
    <w:rsid w:val="00E41C20"/>
    <w:rsid w:val="00E42232"/>
    <w:rsid w:val="00E42688"/>
    <w:rsid w:val="00E42967"/>
    <w:rsid w:val="00E42CF2"/>
    <w:rsid w:val="00E431C0"/>
    <w:rsid w:val="00E43C10"/>
    <w:rsid w:val="00E449B1"/>
    <w:rsid w:val="00E44DD5"/>
    <w:rsid w:val="00E4533E"/>
    <w:rsid w:val="00E45586"/>
    <w:rsid w:val="00E45E35"/>
    <w:rsid w:val="00E463FF"/>
    <w:rsid w:val="00E467C7"/>
    <w:rsid w:val="00E47499"/>
    <w:rsid w:val="00E47518"/>
    <w:rsid w:val="00E47887"/>
    <w:rsid w:val="00E478B5"/>
    <w:rsid w:val="00E50025"/>
    <w:rsid w:val="00E50481"/>
    <w:rsid w:val="00E50644"/>
    <w:rsid w:val="00E50884"/>
    <w:rsid w:val="00E517F7"/>
    <w:rsid w:val="00E51B67"/>
    <w:rsid w:val="00E5245C"/>
    <w:rsid w:val="00E52855"/>
    <w:rsid w:val="00E52BBA"/>
    <w:rsid w:val="00E52C65"/>
    <w:rsid w:val="00E533AC"/>
    <w:rsid w:val="00E53457"/>
    <w:rsid w:val="00E53587"/>
    <w:rsid w:val="00E5409B"/>
    <w:rsid w:val="00E54310"/>
    <w:rsid w:val="00E5447F"/>
    <w:rsid w:val="00E544D2"/>
    <w:rsid w:val="00E54A3B"/>
    <w:rsid w:val="00E553B3"/>
    <w:rsid w:val="00E5542D"/>
    <w:rsid w:val="00E55A18"/>
    <w:rsid w:val="00E55E3F"/>
    <w:rsid w:val="00E55E4B"/>
    <w:rsid w:val="00E5617F"/>
    <w:rsid w:val="00E566E6"/>
    <w:rsid w:val="00E56A01"/>
    <w:rsid w:val="00E56CCE"/>
    <w:rsid w:val="00E56EA1"/>
    <w:rsid w:val="00E5720F"/>
    <w:rsid w:val="00E5752B"/>
    <w:rsid w:val="00E60867"/>
    <w:rsid w:val="00E609C0"/>
    <w:rsid w:val="00E6115F"/>
    <w:rsid w:val="00E611E0"/>
    <w:rsid w:val="00E61E1D"/>
    <w:rsid w:val="00E62104"/>
    <w:rsid w:val="00E621A2"/>
    <w:rsid w:val="00E6251F"/>
    <w:rsid w:val="00E62B0A"/>
    <w:rsid w:val="00E62D2E"/>
    <w:rsid w:val="00E62D72"/>
    <w:rsid w:val="00E63397"/>
    <w:rsid w:val="00E637BE"/>
    <w:rsid w:val="00E63C9B"/>
    <w:rsid w:val="00E644B6"/>
    <w:rsid w:val="00E64A96"/>
    <w:rsid w:val="00E654CA"/>
    <w:rsid w:val="00E65BED"/>
    <w:rsid w:val="00E66033"/>
    <w:rsid w:val="00E6645F"/>
    <w:rsid w:val="00E665AE"/>
    <w:rsid w:val="00E67560"/>
    <w:rsid w:val="00E70864"/>
    <w:rsid w:val="00E70F69"/>
    <w:rsid w:val="00E719F1"/>
    <w:rsid w:val="00E71D3E"/>
    <w:rsid w:val="00E71DD9"/>
    <w:rsid w:val="00E720FC"/>
    <w:rsid w:val="00E7242A"/>
    <w:rsid w:val="00E728F4"/>
    <w:rsid w:val="00E73264"/>
    <w:rsid w:val="00E73865"/>
    <w:rsid w:val="00E73AE2"/>
    <w:rsid w:val="00E742D3"/>
    <w:rsid w:val="00E7440A"/>
    <w:rsid w:val="00E74590"/>
    <w:rsid w:val="00E74662"/>
    <w:rsid w:val="00E74E96"/>
    <w:rsid w:val="00E75B73"/>
    <w:rsid w:val="00E763A3"/>
    <w:rsid w:val="00E76D32"/>
    <w:rsid w:val="00E773AA"/>
    <w:rsid w:val="00E773AB"/>
    <w:rsid w:val="00E776F4"/>
    <w:rsid w:val="00E7782A"/>
    <w:rsid w:val="00E77BDA"/>
    <w:rsid w:val="00E80563"/>
    <w:rsid w:val="00E80DA3"/>
    <w:rsid w:val="00E80EB0"/>
    <w:rsid w:val="00E8136E"/>
    <w:rsid w:val="00E81406"/>
    <w:rsid w:val="00E8183A"/>
    <w:rsid w:val="00E819BC"/>
    <w:rsid w:val="00E823AE"/>
    <w:rsid w:val="00E82C73"/>
    <w:rsid w:val="00E82DAE"/>
    <w:rsid w:val="00E830AA"/>
    <w:rsid w:val="00E8314C"/>
    <w:rsid w:val="00E83376"/>
    <w:rsid w:val="00E83400"/>
    <w:rsid w:val="00E842AE"/>
    <w:rsid w:val="00E84925"/>
    <w:rsid w:val="00E849BF"/>
    <w:rsid w:val="00E84E1B"/>
    <w:rsid w:val="00E8583B"/>
    <w:rsid w:val="00E85C0C"/>
    <w:rsid w:val="00E85F82"/>
    <w:rsid w:val="00E864E7"/>
    <w:rsid w:val="00E865D5"/>
    <w:rsid w:val="00E865F7"/>
    <w:rsid w:val="00E8676C"/>
    <w:rsid w:val="00E868E9"/>
    <w:rsid w:val="00E868EE"/>
    <w:rsid w:val="00E86DFA"/>
    <w:rsid w:val="00E86EB4"/>
    <w:rsid w:val="00E87367"/>
    <w:rsid w:val="00E874D6"/>
    <w:rsid w:val="00E87715"/>
    <w:rsid w:val="00E878A9"/>
    <w:rsid w:val="00E87A06"/>
    <w:rsid w:val="00E87C3B"/>
    <w:rsid w:val="00E90366"/>
    <w:rsid w:val="00E9058B"/>
    <w:rsid w:val="00E90AFA"/>
    <w:rsid w:val="00E90DA0"/>
    <w:rsid w:val="00E91622"/>
    <w:rsid w:val="00E9180E"/>
    <w:rsid w:val="00E91D8C"/>
    <w:rsid w:val="00E91F85"/>
    <w:rsid w:val="00E92177"/>
    <w:rsid w:val="00E929A8"/>
    <w:rsid w:val="00E92A8C"/>
    <w:rsid w:val="00E92CA8"/>
    <w:rsid w:val="00E92E00"/>
    <w:rsid w:val="00E93298"/>
    <w:rsid w:val="00E9332C"/>
    <w:rsid w:val="00E934FE"/>
    <w:rsid w:val="00E93681"/>
    <w:rsid w:val="00E9377A"/>
    <w:rsid w:val="00E93C80"/>
    <w:rsid w:val="00E93EAF"/>
    <w:rsid w:val="00E93F7B"/>
    <w:rsid w:val="00E94370"/>
    <w:rsid w:val="00E94B2C"/>
    <w:rsid w:val="00E94C85"/>
    <w:rsid w:val="00E94C8D"/>
    <w:rsid w:val="00E94CA3"/>
    <w:rsid w:val="00E94E95"/>
    <w:rsid w:val="00E95661"/>
    <w:rsid w:val="00E95912"/>
    <w:rsid w:val="00E96290"/>
    <w:rsid w:val="00E966D5"/>
    <w:rsid w:val="00E96C69"/>
    <w:rsid w:val="00E96FC6"/>
    <w:rsid w:val="00E972FC"/>
    <w:rsid w:val="00E97401"/>
    <w:rsid w:val="00E97DAC"/>
    <w:rsid w:val="00EA003C"/>
    <w:rsid w:val="00EA0172"/>
    <w:rsid w:val="00EA07EA"/>
    <w:rsid w:val="00EA1ACB"/>
    <w:rsid w:val="00EA214D"/>
    <w:rsid w:val="00EA2290"/>
    <w:rsid w:val="00EA28B9"/>
    <w:rsid w:val="00EA2971"/>
    <w:rsid w:val="00EA2C2E"/>
    <w:rsid w:val="00EA304D"/>
    <w:rsid w:val="00EA368E"/>
    <w:rsid w:val="00EA3BD5"/>
    <w:rsid w:val="00EA3EFE"/>
    <w:rsid w:val="00EA3F35"/>
    <w:rsid w:val="00EA3F87"/>
    <w:rsid w:val="00EA4657"/>
    <w:rsid w:val="00EA4C1D"/>
    <w:rsid w:val="00EA4FB6"/>
    <w:rsid w:val="00EA5D79"/>
    <w:rsid w:val="00EA5D91"/>
    <w:rsid w:val="00EA6807"/>
    <w:rsid w:val="00EA6ADB"/>
    <w:rsid w:val="00EA6E1E"/>
    <w:rsid w:val="00EA731F"/>
    <w:rsid w:val="00EA7F90"/>
    <w:rsid w:val="00EB071A"/>
    <w:rsid w:val="00EB0D3C"/>
    <w:rsid w:val="00EB1068"/>
    <w:rsid w:val="00EB1920"/>
    <w:rsid w:val="00EB1CC3"/>
    <w:rsid w:val="00EB2485"/>
    <w:rsid w:val="00EB339A"/>
    <w:rsid w:val="00EB4711"/>
    <w:rsid w:val="00EB51F4"/>
    <w:rsid w:val="00EB5288"/>
    <w:rsid w:val="00EB5A64"/>
    <w:rsid w:val="00EB5C24"/>
    <w:rsid w:val="00EB5E9B"/>
    <w:rsid w:val="00EB6832"/>
    <w:rsid w:val="00EB6EF7"/>
    <w:rsid w:val="00EB74ED"/>
    <w:rsid w:val="00EC0D8D"/>
    <w:rsid w:val="00EC0F54"/>
    <w:rsid w:val="00EC0F7E"/>
    <w:rsid w:val="00EC105C"/>
    <w:rsid w:val="00EC14CC"/>
    <w:rsid w:val="00EC1959"/>
    <w:rsid w:val="00EC19F2"/>
    <w:rsid w:val="00EC1A54"/>
    <w:rsid w:val="00EC1D7E"/>
    <w:rsid w:val="00EC1F56"/>
    <w:rsid w:val="00EC2655"/>
    <w:rsid w:val="00EC2A56"/>
    <w:rsid w:val="00EC2ADB"/>
    <w:rsid w:val="00EC2C95"/>
    <w:rsid w:val="00EC3203"/>
    <w:rsid w:val="00EC3681"/>
    <w:rsid w:val="00EC36CE"/>
    <w:rsid w:val="00EC38A7"/>
    <w:rsid w:val="00EC47BB"/>
    <w:rsid w:val="00EC47EA"/>
    <w:rsid w:val="00EC55CB"/>
    <w:rsid w:val="00EC6227"/>
    <w:rsid w:val="00EC6279"/>
    <w:rsid w:val="00EC6429"/>
    <w:rsid w:val="00EC6451"/>
    <w:rsid w:val="00EC70BF"/>
    <w:rsid w:val="00EC7271"/>
    <w:rsid w:val="00EC7941"/>
    <w:rsid w:val="00ED0297"/>
    <w:rsid w:val="00ED07D2"/>
    <w:rsid w:val="00ED08E5"/>
    <w:rsid w:val="00ED0B2E"/>
    <w:rsid w:val="00ED1121"/>
    <w:rsid w:val="00ED12D5"/>
    <w:rsid w:val="00ED176A"/>
    <w:rsid w:val="00ED21C1"/>
    <w:rsid w:val="00ED24FC"/>
    <w:rsid w:val="00ED2D55"/>
    <w:rsid w:val="00ED2EFA"/>
    <w:rsid w:val="00ED32CB"/>
    <w:rsid w:val="00ED3671"/>
    <w:rsid w:val="00ED3689"/>
    <w:rsid w:val="00ED3E27"/>
    <w:rsid w:val="00ED4A89"/>
    <w:rsid w:val="00ED4B1F"/>
    <w:rsid w:val="00ED4B99"/>
    <w:rsid w:val="00ED54BA"/>
    <w:rsid w:val="00ED5966"/>
    <w:rsid w:val="00ED6000"/>
    <w:rsid w:val="00ED631B"/>
    <w:rsid w:val="00ED671D"/>
    <w:rsid w:val="00ED68CB"/>
    <w:rsid w:val="00ED6B7D"/>
    <w:rsid w:val="00ED6C4B"/>
    <w:rsid w:val="00ED6CAB"/>
    <w:rsid w:val="00ED6E22"/>
    <w:rsid w:val="00ED7D24"/>
    <w:rsid w:val="00EE0B03"/>
    <w:rsid w:val="00EE0C34"/>
    <w:rsid w:val="00EE0DF0"/>
    <w:rsid w:val="00EE0F05"/>
    <w:rsid w:val="00EE1269"/>
    <w:rsid w:val="00EE1539"/>
    <w:rsid w:val="00EE1A8A"/>
    <w:rsid w:val="00EE1B01"/>
    <w:rsid w:val="00EE1BB6"/>
    <w:rsid w:val="00EE1C73"/>
    <w:rsid w:val="00EE1F6E"/>
    <w:rsid w:val="00EE2659"/>
    <w:rsid w:val="00EE27CF"/>
    <w:rsid w:val="00EE288A"/>
    <w:rsid w:val="00EE29DE"/>
    <w:rsid w:val="00EE2AD2"/>
    <w:rsid w:val="00EE2B9D"/>
    <w:rsid w:val="00EE2D14"/>
    <w:rsid w:val="00EE475A"/>
    <w:rsid w:val="00EE4874"/>
    <w:rsid w:val="00EE53E4"/>
    <w:rsid w:val="00EE64C7"/>
    <w:rsid w:val="00EE6958"/>
    <w:rsid w:val="00EE6A62"/>
    <w:rsid w:val="00EE6B66"/>
    <w:rsid w:val="00EE6D78"/>
    <w:rsid w:val="00EE7168"/>
    <w:rsid w:val="00EE7834"/>
    <w:rsid w:val="00EE7B91"/>
    <w:rsid w:val="00EF039A"/>
    <w:rsid w:val="00EF0995"/>
    <w:rsid w:val="00EF1268"/>
    <w:rsid w:val="00EF2309"/>
    <w:rsid w:val="00EF276A"/>
    <w:rsid w:val="00EF295B"/>
    <w:rsid w:val="00EF2DFE"/>
    <w:rsid w:val="00EF326F"/>
    <w:rsid w:val="00EF3A4F"/>
    <w:rsid w:val="00EF3B63"/>
    <w:rsid w:val="00EF49B6"/>
    <w:rsid w:val="00EF4A8C"/>
    <w:rsid w:val="00EF4BB9"/>
    <w:rsid w:val="00EF4DFB"/>
    <w:rsid w:val="00EF5483"/>
    <w:rsid w:val="00EF5627"/>
    <w:rsid w:val="00EF6412"/>
    <w:rsid w:val="00EF6BD5"/>
    <w:rsid w:val="00EF6E58"/>
    <w:rsid w:val="00EF716F"/>
    <w:rsid w:val="00EF71CD"/>
    <w:rsid w:val="00EF7B63"/>
    <w:rsid w:val="00EF7B8A"/>
    <w:rsid w:val="00EF7F23"/>
    <w:rsid w:val="00F002FC"/>
    <w:rsid w:val="00F014FE"/>
    <w:rsid w:val="00F02639"/>
    <w:rsid w:val="00F029EA"/>
    <w:rsid w:val="00F0371C"/>
    <w:rsid w:val="00F03FDE"/>
    <w:rsid w:val="00F042F9"/>
    <w:rsid w:val="00F04904"/>
    <w:rsid w:val="00F05188"/>
    <w:rsid w:val="00F057E5"/>
    <w:rsid w:val="00F05AC6"/>
    <w:rsid w:val="00F0640B"/>
    <w:rsid w:val="00F06580"/>
    <w:rsid w:val="00F06D60"/>
    <w:rsid w:val="00F06FE2"/>
    <w:rsid w:val="00F07DB5"/>
    <w:rsid w:val="00F103C3"/>
    <w:rsid w:val="00F105B6"/>
    <w:rsid w:val="00F10728"/>
    <w:rsid w:val="00F11814"/>
    <w:rsid w:val="00F11CD6"/>
    <w:rsid w:val="00F12104"/>
    <w:rsid w:val="00F1235E"/>
    <w:rsid w:val="00F12847"/>
    <w:rsid w:val="00F13275"/>
    <w:rsid w:val="00F13AB3"/>
    <w:rsid w:val="00F1400B"/>
    <w:rsid w:val="00F1403E"/>
    <w:rsid w:val="00F1405E"/>
    <w:rsid w:val="00F1434F"/>
    <w:rsid w:val="00F1491C"/>
    <w:rsid w:val="00F1492E"/>
    <w:rsid w:val="00F152BD"/>
    <w:rsid w:val="00F153EE"/>
    <w:rsid w:val="00F154F3"/>
    <w:rsid w:val="00F15B52"/>
    <w:rsid w:val="00F15BB8"/>
    <w:rsid w:val="00F15C9A"/>
    <w:rsid w:val="00F15D90"/>
    <w:rsid w:val="00F15E0D"/>
    <w:rsid w:val="00F16F53"/>
    <w:rsid w:val="00F17072"/>
    <w:rsid w:val="00F172A5"/>
    <w:rsid w:val="00F17B14"/>
    <w:rsid w:val="00F17B4B"/>
    <w:rsid w:val="00F200E0"/>
    <w:rsid w:val="00F206C6"/>
    <w:rsid w:val="00F20DF8"/>
    <w:rsid w:val="00F20E77"/>
    <w:rsid w:val="00F2197B"/>
    <w:rsid w:val="00F2198E"/>
    <w:rsid w:val="00F21A5A"/>
    <w:rsid w:val="00F22650"/>
    <w:rsid w:val="00F227DD"/>
    <w:rsid w:val="00F23818"/>
    <w:rsid w:val="00F23A4E"/>
    <w:rsid w:val="00F23A87"/>
    <w:rsid w:val="00F23D92"/>
    <w:rsid w:val="00F24054"/>
    <w:rsid w:val="00F24182"/>
    <w:rsid w:val="00F2483D"/>
    <w:rsid w:val="00F2488B"/>
    <w:rsid w:val="00F249AD"/>
    <w:rsid w:val="00F25A04"/>
    <w:rsid w:val="00F25E2B"/>
    <w:rsid w:val="00F26175"/>
    <w:rsid w:val="00F26B66"/>
    <w:rsid w:val="00F26EA4"/>
    <w:rsid w:val="00F26EBD"/>
    <w:rsid w:val="00F270A8"/>
    <w:rsid w:val="00F270BC"/>
    <w:rsid w:val="00F2738A"/>
    <w:rsid w:val="00F2764D"/>
    <w:rsid w:val="00F27834"/>
    <w:rsid w:val="00F2787D"/>
    <w:rsid w:val="00F27A90"/>
    <w:rsid w:val="00F27C1B"/>
    <w:rsid w:val="00F30078"/>
    <w:rsid w:val="00F3050A"/>
    <w:rsid w:val="00F30559"/>
    <w:rsid w:val="00F306A2"/>
    <w:rsid w:val="00F3154F"/>
    <w:rsid w:val="00F31A8C"/>
    <w:rsid w:val="00F31B8D"/>
    <w:rsid w:val="00F3273E"/>
    <w:rsid w:val="00F32DC9"/>
    <w:rsid w:val="00F32F43"/>
    <w:rsid w:val="00F33161"/>
    <w:rsid w:val="00F3325A"/>
    <w:rsid w:val="00F33495"/>
    <w:rsid w:val="00F337AD"/>
    <w:rsid w:val="00F33856"/>
    <w:rsid w:val="00F34213"/>
    <w:rsid w:val="00F34871"/>
    <w:rsid w:val="00F34972"/>
    <w:rsid w:val="00F353DE"/>
    <w:rsid w:val="00F35572"/>
    <w:rsid w:val="00F3567E"/>
    <w:rsid w:val="00F35F86"/>
    <w:rsid w:val="00F3610F"/>
    <w:rsid w:val="00F362E6"/>
    <w:rsid w:val="00F364A6"/>
    <w:rsid w:val="00F36D8D"/>
    <w:rsid w:val="00F372B5"/>
    <w:rsid w:val="00F3745F"/>
    <w:rsid w:val="00F37949"/>
    <w:rsid w:val="00F37DF2"/>
    <w:rsid w:val="00F37F57"/>
    <w:rsid w:val="00F40059"/>
    <w:rsid w:val="00F4019D"/>
    <w:rsid w:val="00F4039A"/>
    <w:rsid w:val="00F414F8"/>
    <w:rsid w:val="00F4183D"/>
    <w:rsid w:val="00F41BAE"/>
    <w:rsid w:val="00F41C45"/>
    <w:rsid w:val="00F41EE1"/>
    <w:rsid w:val="00F41FDD"/>
    <w:rsid w:val="00F423CB"/>
    <w:rsid w:val="00F42578"/>
    <w:rsid w:val="00F428F3"/>
    <w:rsid w:val="00F42A27"/>
    <w:rsid w:val="00F42AC3"/>
    <w:rsid w:val="00F433B0"/>
    <w:rsid w:val="00F43758"/>
    <w:rsid w:val="00F4377E"/>
    <w:rsid w:val="00F44B83"/>
    <w:rsid w:val="00F44BCD"/>
    <w:rsid w:val="00F44DBE"/>
    <w:rsid w:val="00F450A8"/>
    <w:rsid w:val="00F454EB"/>
    <w:rsid w:val="00F466DD"/>
    <w:rsid w:val="00F470C9"/>
    <w:rsid w:val="00F47628"/>
    <w:rsid w:val="00F47898"/>
    <w:rsid w:val="00F5070C"/>
    <w:rsid w:val="00F50904"/>
    <w:rsid w:val="00F50B8D"/>
    <w:rsid w:val="00F5150D"/>
    <w:rsid w:val="00F5171D"/>
    <w:rsid w:val="00F51910"/>
    <w:rsid w:val="00F52255"/>
    <w:rsid w:val="00F5265A"/>
    <w:rsid w:val="00F52FEB"/>
    <w:rsid w:val="00F536C0"/>
    <w:rsid w:val="00F54425"/>
    <w:rsid w:val="00F547CD"/>
    <w:rsid w:val="00F54AB8"/>
    <w:rsid w:val="00F54E3B"/>
    <w:rsid w:val="00F54F51"/>
    <w:rsid w:val="00F55230"/>
    <w:rsid w:val="00F5536E"/>
    <w:rsid w:val="00F559B7"/>
    <w:rsid w:val="00F55B04"/>
    <w:rsid w:val="00F55C00"/>
    <w:rsid w:val="00F5601C"/>
    <w:rsid w:val="00F56273"/>
    <w:rsid w:val="00F5660A"/>
    <w:rsid w:val="00F57A5E"/>
    <w:rsid w:val="00F601DF"/>
    <w:rsid w:val="00F60206"/>
    <w:rsid w:val="00F60260"/>
    <w:rsid w:val="00F608B0"/>
    <w:rsid w:val="00F609F4"/>
    <w:rsid w:val="00F60D83"/>
    <w:rsid w:val="00F6195C"/>
    <w:rsid w:val="00F6196D"/>
    <w:rsid w:val="00F61ADC"/>
    <w:rsid w:val="00F6203D"/>
    <w:rsid w:val="00F627FF"/>
    <w:rsid w:val="00F62B56"/>
    <w:rsid w:val="00F63057"/>
    <w:rsid w:val="00F632DB"/>
    <w:rsid w:val="00F63342"/>
    <w:rsid w:val="00F63555"/>
    <w:rsid w:val="00F6361B"/>
    <w:rsid w:val="00F6368F"/>
    <w:rsid w:val="00F649E1"/>
    <w:rsid w:val="00F64AE5"/>
    <w:rsid w:val="00F64DF4"/>
    <w:rsid w:val="00F6621B"/>
    <w:rsid w:val="00F66408"/>
    <w:rsid w:val="00F6686C"/>
    <w:rsid w:val="00F66E03"/>
    <w:rsid w:val="00F66E60"/>
    <w:rsid w:val="00F66FF3"/>
    <w:rsid w:val="00F67B6F"/>
    <w:rsid w:val="00F67E5C"/>
    <w:rsid w:val="00F70100"/>
    <w:rsid w:val="00F7010E"/>
    <w:rsid w:val="00F70704"/>
    <w:rsid w:val="00F70812"/>
    <w:rsid w:val="00F70EEF"/>
    <w:rsid w:val="00F71B8B"/>
    <w:rsid w:val="00F71BB4"/>
    <w:rsid w:val="00F71CD6"/>
    <w:rsid w:val="00F71CFE"/>
    <w:rsid w:val="00F72288"/>
    <w:rsid w:val="00F72ADD"/>
    <w:rsid w:val="00F72B64"/>
    <w:rsid w:val="00F72B97"/>
    <w:rsid w:val="00F730E9"/>
    <w:rsid w:val="00F73889"/>
    <w:rsid w:val="00F73D2D"/>
    <w:rsid w:val="00F7435B"/>
    <w:rsid w:val="00F74535"/>
    <w:rsid w:val="00F74ED1"/>
    <w:rsid w:val="00F7572A"/>
    <w:rsid w:val="00F75BE6"/>
    <w:rsid w:val="00F75E13"/>
    <w:rsid w:val="00F75E5B"/>
    <w:rsid w:val="00F761E1"/>
    <w:rsid w:val="00F7680F"/>
    <w:rsid w:val="00F77249"/>
    <w:rsid w:val="00F775EC"/>
    <w:rsid w:val="00F777F8"/>
    <w:rsid w:val="00F77BEF"/>
    <w:rsid w:val="00F801E0"/>
    <w:rsid w:val="00F8042F"/>
    <w:rsid w:val="00F80467"/>
    <w:rsid w:val="00F8099A"/>
    <w:rsid w:val="00F80A09"/>
    <w:rsid w:val="00F80ED3"/>
    <w:rsid w:val="00F80F45"/>
    <w:rsid w:val="00F819B4"/>
    <w:rsid w:val="00F81B31"/>
    <w:rsid w:val="00F81B6D"/>
    <w:rsid w:val="00F82ABF"/>
    <w:rsid w:val="00F83674"/>
    <w:rsid w:val="00F83946"/>
    <w:rsid w:val="00F83B0A"/>
    <w:rsid w:val="00F83D94"/>
    <w:rsid w:val="00F83DC9"/>
    <w:rsid w:val="00F840FC"/>
    <w:rsid w:val="00F841B3"/>
    <w:rsid w:val="00F8441E"/>
    <w:rsid w:val="00F84A7F"/>
    <w:rsid w:val="00F85B15"/>
    <w:rsid w:val="00F85CDA"/>
    <w:rsid w:val="00F85DF7"/>
    <w:rsid w:val="00F86008"/>
    <w:rsid w:val="00F8686E"/>
    <w:rsid w:val="00F86DA1"/>
    <w:rsid w:val="00F8741F"/>
    <w:rsid w:val="00F874A4"/>
    <w:rsid w:val="00F877F1"/>
    <w:rsid w:val="00F87A21"/>
    <w:rsid w:val="00F87D93"/>
    <w:rsid w:val="00F9111D"/>
    <w:rsid w:val="00F911CB"/>
    <w:rsid w:val="00F912A7"/>
    <w:rsid w:val="00F91442"/>
    <w:rsid w:val="00F91F8B"/>
    <w:rsid w:val="00F92565"/>
    <w:rsid w:val="00F925DB"/>
    <w:rsid w:val="00F92841"/>
    <w:rsid w:val="00F92CB3"/>
    <w:rsid w:val="00F92E23"/>
    <w:rsid w:val="00F9399F"/>
    <w:rsid w:val="00F94121"/>
    <w:rsid w:val="00F9441F"/>
    <w:rsid w:val="00F94690"/>
    <w:rsid w:val="00F9495D"/>
    <w:rsid w:val="00F94BC6"/>
    <w:rsid w:val="00F94C2F"/>
    <w:rsid w:val="00F9506D"/>
    <w:rsid w:val="00F95518"/>
    <w:rsid w:val="00F95607"/>
    <w:rsid w:val="00F95611"/>
    <w:rsid w:val="00F9683A"/>
    <w:rsid w:val="00F96BF1"/>
    <w:rsid w:val="00F96FD8"/>
    <w:rsid w:val="00F97B04"/>
    <w:rsid w:val="00F97BD6"/>
    <w:rsid w:val="00F97C05"/>
    <w:rsid w:val="00F97FE5"/>
    <w:rsid w:val="00FA008F"/>
    <w:rsid w:val="00FA0150"/>
    <w:rsid w:val="00FA0164"/>
    <w:rsid w:val="00FA1026"/>
    <w:rsid w:val="00FA12E1"/>
    <w:rsid w:val="00FA13E6"/>
    <w:rsid w:val="00FA1DDA"/>
    <w:rsid w:val="00FA2636"/>
    <w:rsid w:val="00FA2838"/>
    <w:rsid w:val="00FA2A50"/>
    <w:rsid w:val="00FA2B25"/>
    <w:rsid w:val="00FA2B53"/>
    <w:rsid w:val="00FA2C71"/>
    <w:rsid w:val="00FA2CBD"/>
    <w:rsid w:val="00FA3589"/>
    <w:rsid w:val="00FA3741"/>
    <w:rsid w:val="00FA3DF4"/>
    <w:rsid w:val="00FA4A13"/>
    <w:rsid w:val="00FA4C5E"/>
    <w:rsid w:val="00FA5486"/>
    <w:rsid w:val="00FA5AFE"/>
    <w:rsid w:val="00FA61BA"/>
    <w:rsid w:val="00FA6278"/>
    <w:rsid w:val="00FA6A71"/>
    <w:rsid w:val="00FA7350"/>
    <w:rsid w:val="00FA7B42"/>
    <w:rsid w:val="00FB0059"/>
    <w:rsid w:val="00FB0FCA"/>
    <w:rsid w:val="00FB1176"/>
    <w:rsid w:val="00FB1248"/>
    <w:rsid w:val="00FB142D"/>
    <w:rsid w:val="00FB17B7"/>
    <w:rsid w:val="00FB1C2E"/>
    <w:rsid w:val="00FB20F7"/>
    <w:rsid w:val="00FB2135"/>
    <w:rsid w:val="00FB22D3"/>
    <w:rsid w:val="00FB315C"/>
    <w:rsid w:val="00FB31EB"/>
    <w:rsid w:val="00FB3C78"/>
    <w:rsid w:val="00FB3E5A"/>
    <w:rsid w:val="00FB4771"/>
    <w:rsid w:val="00FB49B1"/>
    <w:rsid w:val="00FB55DB"/>
    <w:rsid w:val="00FB58D4"/>
    <w:rsid w:val="00FB5F6E"/>
    <w:rsid w:val="00FB696D"/>
    <w:rsid w:val="00FB6D99"/>
    <w:rsid w:val="00FB6E66"/>
    <w:rsid w:val="00FB75E9"/>
    <w:rsid w:val="00FC00D8"/>
    <w:rsid w:val="00FC0555"/>
    <w:rsid w:val="00FC0BA5"/>
    <w:rsid w:val="00FC0CBA"/>
    <w:rsid w:val="00FC18C6"/>
    <w:rsid w:val="00FC1932"/>
    <w:rsid w:val="00FC1F95"/>
    <w:rsid w:val="00FC1F9F"/>
    <w:rsid w:val="00FC21D4"/>
    <w:rsid w:val="00FC24B0"/>
    <w:rsid w:val="00FC26A8"/>
    <w:rsid w:val="00FC2930"/>
    <w:rsid w:val="00FC2C70"/>
    <w:rsid w:val="00FC3DAD"/>
    <w:rsid w:val="00FC5092"/>
    <w:rsid w:val="00FC521E"/>
    <w:rsid w:val="00FC548B"/>
    <w:rsid w:val="00FC57A9"/>
    <w:rsid w:val="00FC5B12"/>
    <w:rsid w:val="00FC5EF9"/>
    <w:rsid w:val="00FC5FB5"/>
    <w:rsid w:val="00FC61D6"/>
    <w:rsid w:val="00FC66D0"/>
    <w:rsid w:val="00FC692F"/>
    <w:rsid w:val="00FC6DC7"/>
    <w:rsid w:val="00FC702F"/>
    <w:rsid w:val="00FC78A8"/>
    <w:rsid w:val="00FC7BAE"/>
    <w:rsid w:val="00FC7EFE"/>
    <w:rsid w:val="00FD0B60"/>
    <w:rsid w:val="00FD0DE8"/>
    <w:rsid w:val="00FD163A"/>
    <w:rsid w:val="00FD2850"/>
    <w:rsid w:val="00FD3545"/>
    <w:rsid w:val="00FD41BC"/>
    <w:rsid w:val="00FD441E"/>
    <w:rsid w:val="00FD44F8"/>
    <w:rsid w:val="00FD4968"/>
    <w:rsid w:val="00FD4A5D"/>
    <w:rsid w:val="00FD4CED"/>
    <w:rsid w:val="00FD4D43"/>
    <w:rsid w:val="00FD57EA"/>
    <w:rsid w:val="00FD591C"/>
    <w:rsid w:val="00FD59E9"/>
    <w:rsid w:val="00FD60D0"/>
    <w:rsid w:val="00FD619C"/>
    <w:rsid w:val="00FD6266"/>
    <w:rsid w:val="00FD65D4"/>
    <w:rsid w:val="00FD6951"/>
    <w:rsid w:val="00FD7130"/>
    <w:rsid w:val="00FD7133"/>
    <w:rsid w:val="00FD7877"/>
    <w:rsid w:val="00FE0099"/>
    <w:rsid w:val="00FE03C0"/>
    <w:rsid w:val="00FE03FE"/>
    <w:rsid w:val="00FE0C70"/>
    <w:rsid w:val="00FE0D35"/>
    <w:rsid w:val="00FE0FA6"/>
    <w:rsid w:val="00FE1205"/>
    <w:rsid w:val="00FE1639"/>
    <w:rsid w:val="00FE1AA7"/>
    <w:rsid w:val="00FE22CA"/>
    <w:rsid w:val="00FE24B2"/>
    <w:rsid w:val="00FE3387"/>
    <w:rsid w:val="00FE3BCF"/>
    <w:rsid w:val="00FE45A4"/>
    <w:rsid w:val="00FE4F9B"/>
    <w:rsid w:val="00FE4FB8"/>
    <w:rsid w:val="00FE541B"/>
    <w:rsid w:val="00FE5773"/>
    <w:rsid w:val="00FE594D"/>
    <w:rsid w:val="00FE5981"/>
    <w:rsid w:val="00FE5CC5"/>
    <w:rsid w:val="00FE622F"/>
    <w:rsid w:val="00FE6E04"/>
    <w:rsid w:val="00FF11E1"/>
    <w:rsid w:val="00FF1860"/>
    <w:rsid w:val="00FF2431"/>
    <w:rsid w:val="00FF24D8"/>
    <w:rsid w:val="00FF2AB3"/>
    <w:rsid w:val="00FF33B9"/>
    <w:rsid w:val="00FF355F"/>
    <w:rsid w:val="00FF373E"/>
    <w:rsid w:val="00FF3A8A"/>
    <w:rsid w:val="00FF3F83"/>
    <w:rsid w:val="00FF40D0"/>
    <w:rsid w:val="00FF46FE"/>
    <w:rsid w:val="00FF479D"/>
    <w:rsid w:val="00FF5498"/>
    <w:rsid w:val="00FF5897"/>
    <w:rsid w:val="00FF5921"/>
    <w:rsid w:val="00FF5B0C"/>
    <w:rsid w:val="00FF5B5B"/>
    <w:rsid w:val="00FF6058"/>
    <w:rsid w:val="00FF6241"/>
    <w:rsid w:val="00FF64F2"/>
    <w:rsid w:val="00FF675D"/>
    <w:rsid w:val="00FF6A50"/>
    <w:rsid w:val="00FF6F1D"/>
    <w:rsid w:val="00FF73AC"/>
    <w:rsid w:val="00FF7532"/>
    <w:rsid w:val="00FF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BCDCC9F-4CB9-4863-941D-4990454B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1A6"/>
    <w:pPr>
      <w:tabs>
        <w:tab w:val="center" w:pos="4252"/>
        <w:tab w:val="right" w:pos="8504"/>
      </w:tabs>
      <w:snapToGrid w:val="0"/>
    </w:pPr>
  </w:style>
  <w:style w:type="character" w:customStyle="1" w:styleId="a4">
    <w:name w:val="ヘッダー (文字)"/>
    <w:link w:val="a3"/>
    <w:uiPriority w:val="99"/>
    <w:rsid w:val="008561A6"/>
    <w:rPr>
      <w:kern w:val="2"/>
      <w:sz w:val="21"/>
      <w:szCs w:val="22"/>
    </w:rPr>
  </w:style>
  <w:style w:type="paragraph" w:styleId="a5">
    <w:name w:val="footer"/>
    <w:basedOn w:val="a"/>
    <w:link w:val="a6"/>
    <w:uiPriority w:val="99"/>
    <w:unhideWhenUsed/>
    <w:rsid w:val="008561A6"/>
    <w:pPr>
      <w:tabs>
        <w:tab w:val="center" w:pos="4252"/>
        <w:tab w:val="right" w:pos="8504"/>
      </w:tabs>
      <w:snapToGrid w:val="0"/>
    </w:pPr>
  </w:style>
  <w:style w:type="character" w:customStyle="1" w:styleId="a6">
    <w:name w:val="フッター (文字)"/>
    <w:link w:val="a5"/>
    <w:uiPriority w:val="99"/>
    <w:rsid w:val="008561A6"/>
    <w:rPr>
      <w:kern w:val="2"/>
      <w:sz w:val="21"/>
      <w:szCs w:val="22"/>
    </w:rPr>
  </w:style>
  <w:style w:type="paragraph" w:styleId="a7">
    <w:name w:val="Balloon Text"/>
    <w:basedOn w:val="a"/>
    <w:link w:val="a8"/>
    <w:uiPriority w:val="99"/>
    <w:semiHidden/>
    <w:unhideWhenUsed/>
    <w:rsid w:val="0060422E"/>
    <w:rPr>
      <w:rFonts w:ascii="游ゴシック Light" w:eastAsia="游ゴシック Light" w:hAnsi="游ゴシック Light"/>
      <w:sz w:val="18"/>
      <w:szCs w:val="18"/>
    </w:rPr>
  </w:style>
  <w:style w:type="character" w:customStyle="1" w:styleId="a8">
    <w:name w:val="吹き出し (文字)"/>
    <w:link w:val="a7"/>
    <w:uiPriority w:val="99"/>
    <w:semiHidden/>
    <w:rsid w:val="0060422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shakyouser09</dc:creator>
  <cp:keywords/>
  <dc:description/>
  <cp:lastModifiedBy>竹中祐雅</cp:lastModifiedBy>
  <cp:revision>2</cp:revision>
  <cp:lastPrinted>2020-11-27T05:42:00Z</cp:lastPrinted>
  <dcterms:created xsi:type="dcterms:W3CDTF">2020-12-18T08:11:00Z</dcterms:created>
  <dcterms:modified xsi:type="dcterms:W3CDTF">2020-12-18T08:11:00Z</dcterms:modified>
</cp:coreProperties>
</file>